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63" w:rsidRDefault="00C150FC" w:rsidP="00C150FC">
      <w:pPr>
        <w:jc w:val="center"/>
        <w:rPr>
          <w:b/>
          <w:sz w:val="36"/>
          <w:szCs w:val="36"/>
        </w:rPr>
      </w:pPr>
      <w:r w:rsidRPr="00C150FC">
        <w:rPr>
          <w:b/>
          <w:sz w:val="36"/>
          <w:szCs w:val="36"/>
        </w:rPr>
        <w:t>Document réponse</w:t>
      </w:r>
    </w:p>
    <w:p w:rsidR="00EF056D" w:rsidRDefault="00EF056D" w:rsidP="00EF056D">
      <w:pPr>
        <w:rPr>
          <w:rFonts w:ascii="Arial" w:hAnsi="Arial" w:cs="Arial"/>
          <w:b/>
          <w:bCs/>
          <w:color w:val="008000"/>
        </w:rPr>
      </w:pPr>
    </w:p>
    <w:p w:rsidR="00EF056D" w:rsidRPr="006540F2" w:rsidRDefault="00EF056D" w:rsidP="00EF056D">
      <w:pPr>
        <w:tabs>
          <w:tab w:val="left" w:pos="0"/>
          <w:tab w:val="left" w:pos="2880"/>
          <w:tab w:val="left" w:pos="4320"/>
          <w:tab w:val="left" w:pos="5760"/>
          <w:tab w:val="left" w:pos="7200"/>
          <w:tab w:val="left" w:pos="8640"/>
          <w:tab w:val="left" w:pos="10080"/>
          <w:tab w:val="left" w:pos="11520"/>
          <w:tab w:val="left" w:pos="12960"/>
          <w:tab w:val="left" w:pos="14400"/>
          <w:tab w:val="left" w:pos="15840"/>
        </w:tabs>
        <w:rPr>
          <w:rFonts w:ascii="Arial" w:eastAsia="Lucida Sans Unicode" w:hAnsi="Arial" w:cs="Arial"/>
          <w:szCs w:val="14"/>
        </w:rPr>
      </w:pPr>
      <w:r w:rsidRPr="006540F2">
        <w:rPr>
          <w:rFonts w:ascii="Arial" w:hAnsi="Arial" w:cs="Arial"/>
          <w:b/>
          <w:szCs w:val="14"/>
          <w:u w:val="single"/>
        </w:rPr>
        <w:t>Partie 1 :</w:t>
      </w:r>
      <w:r w:rsidRPr="006540F2">
        <w:rPr>
          <w:rFonts w:ascii="Arial" w:hAnsi="Arial" w:cs="Arial"/>
          <w:szCs w:val="14"/>
        </w:rPr>
        <w:t xml:space="preserve"> Faire une nomenclature en indiquant les noms des organes principaux assurant la fonction d’entraînement des roues en rotation.</w:t>
      </w:r>
    </w:p>
    <w:p w:rsidR="00EF056D" w:rsidRDefault="00EF056D" w:rsidP="00EF056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vanish/>
          <w:color w:val="FFFFFF"/>
        </w:rPr>
      </w:pPr>
      <w:r>
        <w:rPr>
          <w:noProof/>
          <w:sz w:val="20"/>
          <w:lang w:val="es-MX" w:eastAsia="es-MX"/>
        </w:rPr>
        <mc:AlternateContent>
          <mc:Choice Requires="wpg">
            <w:drawing>
              <wp:anchor distT="0" distB="0" distL="114300" distR="114300" simplePos="0" relativeHeight="251711488" behindDoc="0" locked="0" layoutInCell="1" allowOverlap="1">
                <wp:simplePos x="0" y="0"/>
                <wp:positionH relativeFrom="column">
                  <wp:posOffset>67310</wp:posOffset>
                </wp:positionH>
                <wp:positionV relativeFrom="paragraph">
                  <wp:posOffset>156845</wp:posOffset>
                </wp:positionV>
                <wp:extent cx="6235700" cy="4864100"/>
                <wp:effectExtent l="0" t="0" r="0" b="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0" cy="4864100"/>
                          <a:chOff x="1393" y="2951"/>
                          <a:chExt cx="9820" cy="7660"/>
                        </a:xfrm>
                      </wpg:grpSpPr>
                      <wps:wsp>
                        <wps:cNvPr id="35" name="Rectangle 3" descr="CIT-Trans-config-1"/>
                        <wps:cNvSpPr>
                          <a:spLocks noChangeArrowheads="1"/>
                        </wps:cNvSpPr>
                        <wps:spPr bwMode="auto">
                          <a:xfrm>
                            <a:off x="1393" y="2951"/>
                            <a:ext cx="9820" cy="7660"/>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4"/>
                        <wps:cNvCnPr>
                          <a:cxnSpLocks noChangeShapeType="1"/>
                        </wps:cNvCnPr>
                        <wps:spPr bwMode="auto">
                          <a:xfrm flipH="1">
                            <a:off x="6455" y="3299"/>
                            <a:ext cx="2169" cy="6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5"/>
                        <wps:cNvCnPr>
                          <a:cxnSpLocks noChangeShapeType="1"/>
                        </wps:cNvCnPr>
                        <wps:spPr bwMode="auto">
                          <a:xfrm>
                            <a:off x="2778" y="3620"/>
                            <a:ext cx="1000" cy="1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6"/>
                        <wps:cNvCnPr>
                          <a:cxnSpLocks noChangeShapeType="1"/>
                        </wps:cNvCnPr>
                        <wps:spPr bwMode="auto">
                          <a:xfrm flipV="1">
                            <a:off x="3880" y="6823"/>
                            <a:ext cx="932" cy="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6726" y="5992"/>
                            <a:ext cx="1406" cy="5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flipH="1" flipV="1">
                            <a:off x="9047" y="7754"/>
                            <a:ext cx="1152" cy="1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Oval 9"/>
                        <wps:cNvSpPr>
                          <a:spLocks noChangeArrowheads="1"/>
                        </wps:cNvSpPr>
                        <wps:spPr bwMode="auto">
                          <a:xfrm>
                            <a:off x="5354" y="6179"/>
                            <a:ext cx="1474" cy="137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10"/>
                        <wps:cNvSpPr>
                          <a:spLocks noChangeArrowheads="1"/>
                        </wps:cNvSpPr>
                        <wps:spPr bwMode="auto">
                          <a:xfrm>
                            <a:off x="3543" y="4976"/>
                            <a:ext cx="1372" cy="10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1"/>
                        <wps:cNvSpPr txBox="1">
                          <a:spLocks noChangeArrowheads="1"/>
                        </wps:cNvSpPr>
                        <wps:spPr bwMode="auto">
                          <a:xfrm>
                            <a:off x="2548" y="3231"/>
                            <a:ext cx="79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56D" w:rsidRPr="00F5065C" w:rsidRDefault="00EF056D" w:rsidP="00EF056D">
                              <w:pPr>
                                <w:rPr>
                                  <w:rFonts w:ascii="Arial" w:hAnsi="Arial" w:cs="Arial"/>
                                  <w:b/>
                                  <w:sz w:val="28"/>
                                  <w:szCs w:val="28"/>
                                </w:rPr>
                              </w:pPr>
                              <w:r w:rsidRPr="00F5065C">
                                <w:rPr>
                                  <w:rFonts w:ascii="Arial" w:hAnsi="Arial" w:cs="Arial"/>
                                  <w:b/>
                                  <w:sz w:val="28"/>
                                  <w:szCs w:val="28"/>
                                </w:rPr>
                                <w:t>1</w:t>
                              </w:r>
                            </w:p>
                          </w:txbxContent>
                        </wps:txbx>
                        <wps:bodyPr rot="0" vert="horz" wrap="square" lIns="91440" tIns="45720" rIns="91440" bIns="45720" anchor="t" anchorCtr="0" upright="1">
                          <a:spAutoFit/>
                        </wps:bodyPr>
                      </wps:wsp>
                      <wps:wsp>
                        <wps:cNvPr id="44" name="Text Box 12"/>
                        <wps:cNvSpPr txBox="1">
                          <a:spLocks noChangeArrowheads="1"/>
                        </wps:cNvSpPr>
                        <wps:spPr bwMode="auto">
                          <a:xfrm>
                            <a:off x="8464" y="2951"/>
                            <a:ext cx="79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56D" w:rsidRPr="00F5065C" w:rsidRDefault="00EF056D" w:rsidP="00EF056D">
                              <w:pPr>
                                <w:rPr>
                                  <w:rFonts w:ascii="Arial" w:hAnsi="Arial" w:cs="Arial"/>
                                  <w:b/>
                                  <w:sz w:val="28"/>
                                  <w:szCs w:val="28"/>
                                </w:rPr>
                              </w:pPr>
                              <w:r w:rsidRPr="00F5065C">
                                <w:rPr>
                                  <w:rFonts w:ascii="Arial" w:hAnsi="Arial" w:cs="Arial"/>
                                  <w:b/>
                                  <w:sz w:val="28"/>
                                  <w:szCs w:val="28"/>
                                </w:rPr>
                                <w:t>2</w:t>
                              </w:r>
                            </w:p>
                          </w:txbxContent>
                        </wps:txbx>
                        <wps:bodyPr rot="0" vert="horz" wrap="square" lIns="91440" tIns="45720" rIns="91440" bIns="45720" anchor="t" anchorCtr="0" upright="1">
                          <a:spAutoFit/>
                        </wps:bodyPr>
                      </wps:wsp>
                      <wps:wsp>
                        <wps:cNvPr id="45" name="Text Box 13"/>
                        <wps:cNvSpPr txBox="1">
                          <a:spLocks noChangeArrowheads="1"/>
                        </wps:cNvSpPr>
                        <wps:spPr bwMode="auto">
                          <a:xfrm>
                            <a:off x="7993" y="5623"/>
                            <a:ext cx="79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56D" w:rsidRPr="00F5065C" w:rsidRDefault="00EF056D" w:rsidP="00EF056D">
                              <w:pPr>
                                <w:rPr>
                                  <w:rFonts w:ascii="Arial" w:hAnsi="Arial" w:cs="Arial"/>
                                  <w:b/>
                                  <w:sz w:val="28"/>
                                  <w:szCs w:val="28"/>
                                </w:rPr>
                              </w:pPr>
                              <w:r w:rsidRPr="00F5065C">
                                <w:rPr>
                                  <w:rFonts w:ascii="Arial" w:hAnsi="Arial" w:cs="Arial"/>
                                  <w:b/>
                                  <w:sz w:val="28"/>
                                  <w:szCs w:val="28"/>
                                </w:rPr>
                                <w:t>3</w:t>
                              </w:r>
                            </w:p>
                          </w:txbxContent>
                        </wps:txbx>
                        <wps:bodyPr rot="0" vert="horz" wrap="square" lIns="91440" tIns="45720" rIns="91440" bIns="45720" anchor="t" anchorCtr="0" upright="1">
                          <a:spAutoFit/>
                        </wps:bodyPr>
                      </wps:wsp>
                      <wps:wsp>
                        <wps:cNvPr id="46" name="Text Box 14"/>
                        <wps:cNvSpPr txBox="1">
                          <a:spLocks noChangeArrowheads="1"/>
                        </wps:cNvSpPr>
                        <wps:spPr bwMode="auto">
                          <a:xfrm>
                            <a:off x="10202" y="9011"/>
                            <a:ext cx="79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56D" w:rsidRPr="00F5065C" w:rsidRDefault="00EF056D" w:rsidP="00EF056D">
                              <w:pPr>
                                <w:rPr>
                                  <w:rFonts w:ascii="Arial" w:hAnsi="Arial" w:cs="Arial"/>
                                  <w:b/>
                                  <w:sz w:val="28"/>
                                  <w:szCs w:val="28"/>
                                </w:rPr>
                              </w:pPr>
                              <w:r w:rsidRPr="00F5065C">
                                <w:rPr>
                                  <w:rFonts w:ascii="Arial" w:hAnsi="Arial" w:cs="Arial"/>
                                  <w:b/>
                                  <w:sz w:val="28"/>
                                  <w:szCs w:val="28"/>
                                </w:rPr>
                                <w:t>4</w:t>
                              </w:r>
                            </w:p>
                          </w:txbxContent>
                        </wps:txbx>
                        <wps:bodyPr rot="0" vert="horz" wrap="square" lIns="91440" tIns="45720" rIns="91440" bIns="45720" anchor="t" anchorCtr="0" upright="1">
                          <a:spAutoFit/>
                        </wps:bodyPr>
                      </wps:wsp>
                      <wps:wsp>
                        <wps:cNvPr id="47" name="Text Box 15"/>
                        <wps:cNvSpPr txBox="1">
                          <a:spLocks noChangeArrowheads="1"/>
                        </wps:cNvSpPr>
                        <wps:spPr bwMode="auto">
                          <a:xfrm>
                            <a:off x="3615" y="7655"/>
                            <a:ext cx="79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56D" w:rsidRPr="00F5065C" w:rsidRDefault="00EF056D" w:rsidP="00EF056D">
                              <w:pPr>
                                <w:rPr>
                                  <w:rFonts w:ascii="Arial" w:hAnsi="Arial" w:cs="Arial"/>
                                  <w:b/>
                                  <w:sz w:val="28"/>
                                  <w:szCs w:val="28"/>
                                </w:rPr>
                              </w:pPr>
                              <w:r w:rsidRPr="00F5065C">
                                <w:rPr>
                                  <w:rFonts w:ascii="Arial" w:hAnsi="Arial" w:cs="Arial"/>
                                  <w:b/>
                                  <w:sz w:val="28"/>
                                  <w:szCs w:val="28"/>
                                </w:rPr>
                                <w:t>5</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e 33" o:spid="_x0000_s1026" style="position:absolute;margin-left:5.3pt;margin-top:12.35pt;width:491pt;height:383pt;z-index:251711488" coordorigin="1393,2951" coordsize="9820,7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czCh8BgAACjEAAA4AAABkcnMvZTJvRG9jLnhtbOxbbZObNhD+3pn+&#10;B4bvjgGLN098mcQ+p5lJm0xzbT9jkA1TQFTizr52+t+7uwKMuctdk/ScdIZ8cAAJIa2effZFe89f&#10;HIrcuOFSZaJcmPYzyzR4GYskK3cL85er9SQwDVVHZRLlouQL85Yr88XF998931dz7ohU5AmXBgxS&#10;qvm+WphpXVfz6VTFKS8i9UxUvITGrZBFVMOt3E0TGe1h9CKfOpblTfdCJpUUMVcKnq50o3lB42+3&#10;PK7fbbeK10a+MGFuNf1K+t3g7/TieTTfyahKs7iZRvQZsyiirISPdkOtojoyrmV2Z6gii6VQYls/&#10;i0UxFdttFnNaA6zGtgareS3FdUVr2c33u6oTE4h2IKfPHjb+6ea9NLJkYc5mplFGBewRfZYb8ACk&#10;s692c+j0WlYfqvdSLxEu34r4dwXN02E73u90Z2Oz/1EkMGB0XQuSzmErCxwC1m0caBNuu03gh9qI&#10;4aHnzFzfgr2KoY0FHrPhhrYpTmEv8T17FsJkodkJXbttu2zeDwOnedn3PHpzGs31h2myzeRwZQA5&#10;dZSq+jKpfkijitNmKRRYK1W3lerPgMWo3OUgWNNIuIoBhcs3V5MrGZVqEotym+0mtBqcGIzQyltp&#10;YRulWKYwAH8ppdinPEpgwtQfltV7AW8UbNWj0r9Hiu0ePCDDaF5JVb/mojDwYmFKWBdtbnTzVtUI&#10;iWMX3OtNnlXrLM+NpAJ1gK2Rov4tq1OSFz5oOzXwBrEMwH0PCWjFWYn4uuBlrZlA8jyqgYZUmlUK&#10;PjPnxYYDsOWbpAGJkjHuAoFJ1ZLXcYof38Lsmucw964Brtu5Y6+8xN9S4Fr0KvUTkBmsG9tQeqTz&#10;f4W2w6xXTjhZe4E/YWvmTkLfCiaWHb4KPYuFbLX+Gxdus3maJQkv32Ylb/nHZndEcK9+N0yomYMY&#10;yNgvzNB1XJKpEnmW4GxxbkruNstcGjcREiH9Q8XB9fa7FVkNdJxnxcIMuk7RHNF2WSYkuDrKcn09&#10;PZ0+jQYyaP8nqRA2EY5a3zYiuQVoAgQICmA44CIV8k/T2AMJL0z1x3UkuWnkb0qAd2gzhqxNN8z1&#10;UbNlv2XTb4nKGIZamLVp6MtlDXfwynUls10KX7JJMKV4CYS0zQisqC56VjBvvAFKOBc3eC034HxI&#10;HwymOZf0eVlqwo0PZUO4HQdQ56vbCsj1hAL0Kw9TgLEFjfyhFUZDxR5zgamAUmdOGGpKbcnAsb1Q&#10;s7HHyCQAaFoiH3AB6E6Ekl6KsgRFE1IL/CPM0OkSKtcXQxdsZYPQe9Bq1CSrWmZEwYC2hVnwBHDG&#10;wW3Bq0dV2govg8uATZjjXU6YtVpNXq6XbOKtbd9dzVbL5co+VWkiPe3ZgKJ8rkoPSKcjDK3YsBX/&#10;SuNwdWcGt38X3O7TgxvF1UDa8X1wPhHSHvAGcVcLaXApgBbQwbBdK2j2fsT0iOk2jiB+BWOBOtNz&#10;5gBP2kU+Erb39Jgmwv51QNizIAAIA4K9wCFW1v4HetDhzNHgDkJ/xPbI14Oo8iPYBhs/xDahp1GB&#10;szojvgOuEWDbDUNnwNzMgiZkbpdR0+iMjM5ILwF0P7gxiBiCm8z+ucB9L4WHFgMnCaDs+y75/UcK&#10;t2234XCb+dQ24nzE+eM4t1ucv4NA36BAroH4U2eT3BlgmPwR2x8EkARh7W3P/EdIm+cQnCrMo0Xz&#10;rx82fstB4Une5iS9s6Z/jefX69bL13xa9DjmayhDDg5HY0VIu2wKKs+kXqBdOuXNQp9Cjp6tQKXS&#10;6mXZ1PZxWzGq193Tl7tpVEqY9tOio3qd4agEAa6dtCvM07wSB8MenocY9QGet6HwU52MOC5rMkfO&#10;rDk6aDNHPp48Yfjh24+4ZY+di5xkPwdZvuawAT5692jhK+Yhe7ZkcKLwySZH09d4WvLgaUl92BzA&#10;BUET800cnKgK817rr35wwsDTHDIF+ZU9Y3wepgiYp73e40n0yBR43PjfWc+RKfCUFlD10LkqMgX5&#10;qJ3BHAmjl7hnXRXG0bVoqlu6yonzEIYfNqUrLtS5nKY2R9fi3mKF0bV4ikKMjjA6uzkSRp8wutKM&#10;I2GQv392D8O2HAvCe4g4QkuHQ8fIf2SMkTG6Cq+nLt3qGKMznCNj9Bmjq3c5Mka/3gXz7+dxMWae&#10;rUu5fA9quk7qXkbCGAnj/ITRGc7/C2FAqRwV3FPE1fxxAFb09++poO74Jww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4uZ9V3wAAAAkBAAAPAAAAZHJzL2Rvd25yZXYueG1sTI9B&#10;T4NAEIXvJv6HzZh4s7ugFkGWpmnUU2Nia2K8bWEKpOwsYbdA/73jSY9v3sub7+Wr2XZixMG3jjRE&#10;CwUCqXRVS7WGz/3r3RMIHwxVpnOEGi7oYVVcX+Umq9xEHzjuQi24hHxmNDQh9JmUvmzQGr9wPRJ7&#10;RzdYE1gOtawGM3G57WSs1FJa0xJ/aEyPmwbL0+5sNbxNZlrfRy/j9nTcXL73j+9f2wi1vr2Z188g&#10;As7hLwy/+IwOBTMd3JkqLzrWaslJDfFDAoL9NI35cNCQpCoBWeTy/4LiBwAA//8DAFBLAwQKAAAA&#10;AAAAACEA++Op1dAOAQDQDgEAFQAAAGRycy9tZWRpYS9pbWFnZTEuanBlZ//Y/+AAEEpGSUYAAQEB&#10;AGAAYAAA/9sAQwAIBgYHBgUIBwcHCQkICgwUDQwLCwwZEhMPFB0aHx4dGhwcICQuJyAiLCMcHCg3&#10;KSwwMTQ0NB8nOT04MjwuMzQy/9sAQwEJCQkMCwwYDQ0YMiEcITIyMjIyMjIyMjIyMjIyMjIyMjIy&#10;MjIyMjIyMjIyMjIyMjIyMjIyMjIyMjIyMjIyMjIy/8AAEQgDMwR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ZLNFAgeWRI1LKg&#10;LsACzEBR9SSAPUmgB9FVdR1Gz0nT57+/uEt7WBd0kjngD+pJ4AHJJAFYnhbx1ovi5potPkeO5hG5&#10;refaHKcfMApIIycHng4zjIyAdLRUN1d21jbPc3lxFbwJjdLM4RVycDJPA5IH40yy1Cy1KFprC8t7&#10;qJW2M8EquA2AcEg9cEce9AFm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mTT&#10;RW8Mk00iRxRqXd3YBVUDJJJ6AVk6h4t8P6Xpseo3er2i2sufKdJBJ5uGCnYFyWwSM4Bx3oA2a5P4&#10;heKW8LeGJZ7aWNL+YhINxQsoyAzhGYFtoPYNglcjGa8P1Xxff6p4wuNV06/lWVZfOtJ7hFjlhjAO&#10;IgAxUKASD/e6nqRXMXVxc6hcvc3txLczyY3yzOXZsDAyTyeABQB6Z/wuXxBY6akP2S3upzKzR3ty&#10;m3fFzwY0wNwPcHGB0zzXndzqt/f6nPqN7Obm6nyZHlUHJIx06DA6DoMDHAqvHFJMSqKzlFLYHOFH&#10;J/DrSFAyEdiMUANCY7U+Papbem4FcDnGD61I7vKEDuW8tdi57DOf603FAD4Lm6gtZraO5ljhn2+d&#10;GjlVk2nK7gODg8jPSui8HeNb7wZdXUtrbW9yl20X2gTbtxVC3CsDwTubkg9uK5xkZEjdlIWXOwnv&#10;ihGkiYtGwBK7eVDcfjQB7za/Gfw5LYtLcwXtvcIqZt/LDb2P3gjZxhfVtuR0GeK6Pwn4y0/xbDci&#10;2R4rq02C5hYhgpYHBVhwy5DDPB+XkDIr5hVNq7ck+5rd8MeLNV8I3U0+lPDifb50U0YZJNobbnGG&#10;GNxPBHvmgD6korjvDPxL0DxEvltN9gvVjaSSC5IAwqgsVf7pA59DhScACui0fWtO1+wF9pd0txbl&#10;ihYAqQw6gggEHoeR0IPQigC/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Mmmit4JJppEiijUu7uwVVUD&#10;JJJ6ACgB9Y9/4r0DTNRTT73VrWC6bOUeTGzADfOeiZBGNxGc8ZrDvvir4Ss7GW5W+kuGjKD7PFAy&#10;ytuzggOFyMAknOBx3IB8B8Q+JLrxBr2p6q6rbLfFd8KHIVFChRk9eFGTxk9h0oA9A+JXxL0rX9MG&#10;kaN9rlVZVla5B8qJ8YIUowy68nIO3DKp5FeXTs90ReSTJJJOSz4wCD7gU3ySiIxxh+mDSgD1oAaF&#10;Gc4qUxOiRu6FVlG5Cf4hkjj8jSlCpwwIPoRikVAoAGeBgZOcUACgqxILAkbTgkZFKBilxTd6bI23&#10;jLkjy8fMv1oAeih5VTeiEgnLtgcU1GDruHSnMisMMoI9xS0AMEag5Cjjp7fSnYpemPc4FFACUqlR&#10;KhkVmi53BDg01lcoqKyqoff93k+ozTqAGKCV+YEHNeg/CvxdaeH9cvINWkZYdSESLdO3yxMm4KG9&#10;FO7G7tgZ4JI4GkOMc9KAPruGaK5gjnglSWGRQ8ciMGV1IyCCOoI70+vnfwL8RLvwjHJY3EbXmmMG&#10;aKIvtMMhyRtJ6KT1HbO4c5DexeDvGln4vtrnyY/Ju7Rgs8IbeoDZ2sr4G4HaewIIPGMEgHT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Mmmit4JJ55EihjUu8jsFVVAySSegAryv4ifFLR10G80fRpVvru7SS2lkCsI4&#10;UI2swJADkgnbtyO+eAG2Pi74mi0LwbPYpK6X+po0EAWMMNmR5hJPAG1seuWGO5HzXLcSztulYFum&#10;RQBY+3ShJUJDiTGWbluO1Q+cahzSbqAJUYpkBmP1OcVJ5xwRmq26jdQBeS5kY5lkLt6+1TrMpGaz&#10;A1PD0AbDpsfbuQnaG+VgeCM/nSYrNt5Fh+6OvU5zWhHOjDkj60AOxShSY/Mwdm7buxxn0z607AJw&#10;DzjOCMHFQ+QN2d77d27ZnjNAD8EMrK7KynIIpqR7N3zMxY5JapMUmKAEooJAZQTgscDPrQRh3Q4y&#10;p2nBBGfYjrQAYbyzIFYxhthcDgH0z600llZXTaWU5AYZBpjwhmDB3UZB2g8E1IaAIoxIAxkKlmYn&#10;C9BXbfDjxtD4O1KaG8t0Om3rL58yRjzYmHAbIGWUZOV5xklechuNNIelAH1/RXhfw++Js+jQLour&#10;Q3F7bKMWbxbTJH/0zO4gFcdOcjGORjb7FoGt23iLRYNVtI5Y4Ji4VZgAw2uVOcEjqp70AaV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heNNQ1LSvB2qX+korXlvD5ilgDtUEb2wTglU3MBzyBweh3a8++MfiNtC8Dy2sDoLnU2+yg&#10;FhuEZBMjBSDkY+U9Mbwc5xQB89a7rV3r2qSX13eXF07jhpmyVB5KqOirktgDAGelZmaSkoAUmrOn&#10;abfaverZ6fay3Nw2PkjXOBkDLHoq5IyTgDPJrb8MeG479f7U1UtHpUZ4UHDXLD+Fe4XPVvwHOSvV&#10;za/NHYxadpsa2NjCNscUXp7nqSepPUnk0AYlv8L9de3aW8udM05g20RXV1liOOf3YYY7dc8dKsR/&#10;CnUpMAa94fyf+nmT/wCN0x5JJW3SOzn1Y5pACelAGbc/DvxdaWq3DaJPLGzbB9mdLhs4J+7GzEDj&#10;r0/MVzIavR7K6vrNg1tdTwkcjY5ArfOsQaugi8SaRZ6uhVYzPInl3CqG3YEq4YDJ6ZHU+poA8cV6&#10;lVzgjJGRiu01f4cyTh7vwrJJfWyoGaznYC7QhSWwAAsg4GNvzZYDbxk8PLHLbTyQTxvFNGxR43Uq&#10;ysDggg9CD2oA07K6ZZFaeTzCF2DjAC1siyW5jMlscnqVrlUf0Namn6nJaSB1b7vOKALDKVYqwwR1&#10;BqN5ESCSVpEUI4UoSd2PXGOlbjmHW7qSK2jQXMcAmLRvuVxwCOgIIyPXvWPJAok/eRrvU9xyKAGO&#10;gdSrDINMjiSJSEBAJyckn+dSmkNADaQ05VZ2CKCzMcAAZJNNPcYIIOCDQA0mkMnlHeYvNUA5UHFN&#10;Y3DbYvNxbq28Adc06gCNQzRgSdT29K93+DHiG1u/DX/CP7THdaducbnB85Hdm3AdeC2D2GV55wPC&#10;zVvSNXu9B1i11WwKC6tmLJvXcpBBBBHoQSOMHngg80AfW1FZ+h61Z+IdFtdVsC5trhSV3rtYEEgg&#10;j1BBHGRxwSOa0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5b+KlpqNh41vIdRRGaaaS7gnD7mkhdsICeo2hNuCOMHGRg19SV8u/G&#10;GaWX4n6qkkrusSwpGrMSEXykbA9BlmOPUk96AOGrS0DSRrWrpaPI0cAUyTyLjKoOuM9ySB3xnODi&#10;s2u38OQix8KS3Xy+bfSkAhjnYmVAI9c7+nqKAL2pXv2ucLGoS3iASKNRhVUcAAdqpU5ULVZit/ag&#10;CBIi1Worf2q1Fb+1XYrb2oAqxW/tV2K39qsxW/tVyK39qAHabawyzQRTSGJTKP3ittKHpnPb6+ma&#10;1vFvw1tfEUJu7vfFqLyJG17bwl3QD5fnjDHzEPOG4dRsySFNZrJswMV13hTXeRp91NzwLdm7/wCw&#10;T/L8vQUAfNOuaHf+G9Vk0/UEUSKAySIdySoejo3dTjr7EHBBApKwIwelfV/iDwZpHiC2uUu7XzRK&#10;D8nyhoWPLPExGUc4Unna20ZHJNfNXizwnf8AhDVfs1z+9tpMtbXSqQsyg4PB+6w6Mp5B9QQSAL4d&#10;1b+x73zEGFc/OPUf57V2Gs6TFqNmNU04BlIy6L2rzVHrqPDPiebSZvKKedHJ8vlMcBie2ew96AKh&#10;GDzTXBWJJSMRuxRWyOo6j9RWzqaQXzXNzaQmKW3fbdQBt4TJO0hhwQcH8j7E8+baPzvM+Y99pORn&#10;1oAdIpZflYow5Vh2NMij8pSCxZicsx7mpTTDQAGmmlNNZgoyeg60ABpWQrCJcrgttxuGc/Sms8TS&#10;sIXLoMYYjHNRtGjOHI5HvQBueEG3eMdCgLQoh1KB98gY4IcHaMAnJIAHbJGSBkj6rr44cBlIPevp&#10;/wCH/iY+KvCFrfStm8i/0e74/wCWqgZPQD5gVbA4G7HagDq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MTxddavZeFNQuNBgM+pRxgwo&#10;E3HqNxVe7BdxA5yQBg9D8m65c3N3rd1LeNdNchgkv2t2aUMoCkMW5yCMYPTGK+za+VfixDFb/FDW&#10;khiSNC8TlUUAFmiRmPHckkk9ySaAOO7V6fdWslvYadZSFS8FuiPt6ZCgcV5nBA91PHbx43ysEXPT&#10;JOK9h1GDdfH/AHRQBjxW/tV2K29qtRW3tVyK39qAK0Vv7Vcit/arMdv7Vbjg9qAK8dv7Vbjg9qsR&#10;we1Wo4PagDLvYdsSP6HH+fyqjXRX9sW0+UhQSo3fTHX9M1ztAHa+G/EhuClleyf6R92KVj/rP9lv&#10;f0Pf69W+ONO0jV9Bu7S8aMySrwmAzo/3VlVcg7k5PB+YArzkVxlCvtcYPODigDxjWtFvvD2ptY3y&#10;KHwHjkQ5jmQ9HQ91P+IOCCBUUgjB6fWvW9ZutI8Qj/hD7y6t4dRZt1jcTqw+zzMFYLuH8Mg4PJwS&#10;DgkCvI5IpbaeSCeJ4po2KPHIpVkYHBBB5BB7UDcWt0dh4R1WK0SXT5Bm2uDlgST82MZ5+gqvq1j9&#10;hvGReYycqfaudt5mjcMDgg11DXsWp6cqSOqzpwuT96gRkk0w0S7lBwMsO1NMpmlkcQLAhOFjHb16&#10;0ANedEV0aOQykjyiDx+P60poJpCaAEwBwAB34pCaCaQmgAJrrPh94yn8H6tdskCXEF3DteF5REC6&#10;nKtvKnoC4xwDu9hXJpLDE264R2jwfunBBxwfpUDHzIzkFc9u9AH19oetWfiHRrbVbBma2uFJXeu1&#10;gQSrAj1BBHHHHBI5rQrA8EX1tqPgfRbi0VEh+yRx7EDbUZBsZRuJbAZSMknOOp61v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MmmitoJJ5&#10;5UihjUvJI7BVRQMkkngADvXyb8RtVt9c8fanqdmJPslwY/JeRNvmKsapuA9CVOP1wcivrGeCK5gk&#10;gniSWGVSkkcihldSMEEHggjtXzH8WPBVv4O8QWv9nrP/AGdeRM8fnSh9rhjuRe+1VaPG7J56nmgD&#10;j9KdI9WspJGCos6MzE4AAYc17XdwZuycdQK8JTqK+iJIhJ5Mg6NGpoAz4rf2q5HB7VYjg9qtRwe1&#10;AFeOD2q3HB7VPHB7Vbjg9qAK8cHtVqOD2qxHB7Vbjg9qAKy2wZSrKCpGCCODXD3Vu1pdywNnMbFc&#10;kYyOxx79a9Mjg9q53WNHtbzUPtJulhUgCQYyWI4yOeOMflQBx9MJ/fKMH7p5xx2rWj1HwZFM8X9r&#10;RXL4UgCYY5yOCOCeOnUceozleIPGHhq3tlgtkzOjAgQKCx7YY/Q55I6VapzbslqaKlNvlSdzxDW3&#10;aPxNqLqzKy3kpBU4IO89DXWalGPGnh+XxBbpcPr2nqiarFjIkhC7VuB6YCgMAP8AawMEnMGl/wBo&#10;alcXrx7fPmaXaTnbuOcV0Gj31r4c1CO6aOOVcGOaJ1DCWJuHQg9QR2+ld7wE+S7evY9qtgZTo67o&#10;4JGq3DNOI5Yo/LKyAD588VZ8S6Ouh67NbQO0tk4E1nMcnzYG5Rs4AJxwcDG5WHas+NsEGvNPBNu7&#10;2swkXo1VSadFL5kG09R0qMmgAJpOScDk0pRhGJCpCE4Dds+lNEkkTLJEQJFOVJHGaAENNknkMSwC&#10;FMBt3md/pTVMhLNKVLscnb0oJoACaQmgmm8k4AyaAPa/gV4geWHUfD0827ycXVqh3EhScSAHoFDF&#10;Djjl2PPOPY6+PtG1C+0/UkbTpb6O5mHkqLKRkkcsRhRt5bJA49cV9W+GrjUbrwzplxq0XlahJbI0&#10;6HIIYj+IbV2t3K44ORzjJANS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I/j9pP2nwzpuqok7yWVyYm2DKLHIvLNxx8yIAcgfNjnIr1yvL/j&#10;jc6nH4RjggiJ0udyL6ZVBKEFTECeylupx1AGRnBAPnNT3r6F8LyjUfB2lXIYuVj8p2PUsvB/UGvn&#10;hDXuPwhv1vvDN5prEGW0kEij/ZP/ANfdQB2EcHtVqOD2qxHB7Vajg9qAII4ParUcHtViOCrUcPtQ&#10;BBHB7Vajh9qlWMDrXl/xu8V6n4d0bTLLSZpLaa+ldnuIn2sEj2/KMDIyXByCD8uOQTVQjzSsXCDn&#10;JRR2HiDxpofhnMV3ewfa/wDn3D5YDjlgoJHUY45+mSPANe1y78QXdykTzLp8k2+KJyQVXqFODyB7&#10;56Vz2hGXVdXigMfzOf3m5sg/TuD1P1xnNdfeaY2i3L2t0IxNHjcEcMBkAjp04IODg4I4r1cJSoxm&#10;1e8ke3gqGHjN63l5mTa6YFALCpnt7WGbzCqgEEsc9/8AOajutTVAQprCu9RL5GeK75TSPSlNI0r3&#10;WljUpFgCucu9TeRj8xJ9K3NF8G6prTR3Nz/oti2G3MfnkXn7o5x0HJ7EEZrS1f4dOzRvoTB+Ajwz&#10;yhW3cDO44XnqckAc44IA82tjNbI8qpjlKXKnYZpUjeKPAN5pkshfUdDLX1oGYc2xA85ByBxgPnk/&#10;Lgda5NDXQeDbXxFoniiy1O00u7DW7bnWRPLDx9GXLFQTg9M+/aqvifRD4f1+ezQu9qwE1rK3PmQt&#10;yhzgAnHBwMbgw7V5stXc8zExSndPcgsiHnSNpVjDMAXbOF9zinsyl3CkEK2MjvWeAr4DDIq6gCxh&#10;VGAKk5xrKxYZkbywc7PenE0hNITQAE00mnxxtNKsaY3McDJxTJVMUjRtjcpwcGgBxikEPnbD5edu&#10;7HGfSmxXEttIJIdu4cfNUbPKVEfmkRZ3FPemk0ANbcyHfgk9cV9j6LqP9r6Fp2p+V5P2y2juPL3b&#10;tm9Q2M4GcZxnAr44Jr6M+EnirTbnwjpGiTakX1ZI5QIZd2SiyNtVWIwcJjABOAOmAcAHpN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y&#10;L4+8OL4U8bahpkKOtoGEtruVgPKcZABJJYKSU3Z5KnvxW78ItXGneNIbeRsQ3imJh2z2J/l+Ndn+&#10;0BoMBsdM8RISLhJPsUgwTvQhnU9cDaQ3bnf14FeJ2VzJaXUNzE5SSJw6sOxByDQB9fC2KOVI6HFW&#10;Y4faqfhvVIvEHh+y1OIg+bGN4znDDgj862VUCgCNIcVKAB0paxtb8T6doTxw3DSy3Ui7ktoE3Oy5&#10;Az2Cjr1Izg4yRigDZrx74owWXja40qHSb1bh7NpRK0S7ogrhDnzM4J+UcLnvkgjBtatrupajE76x&#10;eLZ2Rz/oVs20Ffm4dur8NgjhTgHaK4+bxLd6ndjR/C+ny3VwcAJAmdoyBuY9FXJGWOAM8miM3F3i&#10;aQbg+ZbkttpWg+EoDLOUluccluawPE3jO38QWsWFRbi3JjEmFBdOoBOMnBJwMgfMxqfVPCN9pkhf&#10;xaZPtMiCSG3jk/dspUbsuPvMrHBAPBAPIZSeO1OztpbxF0u2maSVkSOJVyzSEAFVVeuW4Axnkd67&#10;KNCorV7nfRoVdMRcqz3hOcmoLaC81S6FtY28k8p/hQZwMgZJ7DJHJ4r1HwX8DNR1mMXvieWfTLY4&#10;KWsYXz5FK5ySciPBI4IJ4YELwT6zc+AtG0rQzDoGmwWkkOXyilnmHJ2sxyzHnjOcdBgGqq4q+iJr&#10;Yy+iOHsLX7Dptrab/M8iFIt+MbtoAzjt0rr/AA/4VsdR8Lrckul7cM7ifOdpztAI43L8g4PPzNgj&#10;NcxXongz/kU7L/tp/wCjGrhPOOUu/Cet2r4itY7xSzANBKqkAdCwcrgn0Bbvz6+ZfES1+06Np+ps&#10;gjmt5WtJPMky7I2ZI8AfLgESjPB5HXt9LV4/4h0sX8etaLAJAJxLHDGjAZdG3xgluMbkUc9ieR1o&#10;A8HU1bibIqkpq1bTpBOjywmaMH5kB5NAEpNOcQraJL54MjOVMeOQOMHPvk/lUW/d823aCcgegphC&#10;7t20bvXFACtyOpB9R2po+UYyT6k96CaaTQApNMJpygPIqltoJwT6Ut3GkFw0ccokUc7hQA6S2dLR&#10;Lksm1iRjPI/CvW/gj4UF/Mniia/kA0+eW2htFTgsYxlixPTErfKAOcHPY+MknuxI7DPAr2z9nj7/&#10;AIl+lr/7VoA9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4D4n+BtT8Z22n/ANl3VnFLbeajpdg7WVwvIIDYIKDHHfORjn5mubWfT764&#10;sbuPy7m2laGVMg7XUkEZHBwQelfbFeAfHjwqbTWLXxNbIfLvsW9yAekyr8h5OfmRcYAwPL55agDT&#10;+Bvigbbjw/cPyT5sGT+Y/r+dexahqVlpVqbm+uY4IhwC55Y4Jwo6scA8DJOK+YvBWga1HqltqsH+&#10;iiFg6tIOv4V2mqaxY6ZK97qN49/qBBzLM24jknCjoq5JwBgDPApNlKJ1mreLdS1iHbYiXSLE53yu&#10;V8+RSuMcZEfJPIJPAII5FcHq3i3TdDWVbU+ZcOSzysdzOx5JJPJJPem6Tp3in4jTk2Kmw0kYJvZ0&#10;YIw3bSIx/wAtGGG4GBxgkZFeqeDvhvovhBfPRTfam2C19cqpdTt2kRjHyKctwMnnBJwKVrjulsed&#10;6V8NPFPi2VLvxBctpFg2G8j71w6/KcbekeQSPmyQRylev6F4Z0Xwzatb6Np0NojffZQS8nJI3Ocs&#10;2NxxknGcCtaiqsTcgu7O11C1e2vbaG5t3xuimQOjYORkHg4IB/Cqlp4f0exaB7fTbVZYGZ45jGGl&#10;DMoVn3nLFmAAZictjkmtKind7Bd2sFFFFIRyniXw19o339gn77rLEo+/7j39u/162vCy2lto3mwG&#10;OOB/nlHTZIBhixz0wFI9vrXQ1x3iHwtLJNLfWHz7svJCSSxbPJX1zycfl6UAReIvFDSObTTZSsan&#10;550OCx9FPp79/p15VJfIkSbOPLYNn6c02kZQylWAKkYIPegDxrxBZJp3iTUrSKFoIYrlxFG2ciPc&#10;dnXkjbgg9xzVFDg103xDgCeJluhLvF5axTYxjbgbMe/3M/jXLqaALJPFMJp/lSeR5u35OmaiWRY3&#10;Dsm9QclfWgAJqRTbfZJC7kT5+RexqO4mjmneSKLyoyTtT0FQk0AKTTOAMCkJppNAATXoXweu9dtv&#10;Faro9vcTwTTQx32FJhWH5ss56KwAJU5ByCBnJB4SK6to7GaJ7ZXndgUlJOVAB49Oc/pXu/7PenxR&#10;+G9X1MM/nXF4LdlJG0LGgZSOM5zK2eew/EA9h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L1vxBp+gW6SXsjb5ciGGNS0kpAzhQPwGTgAkZ&#10;IzXC6r4k1fU3keS6OlaaGzHHCdszrwQXcHIOQThccEglutJuw0rnUa141sdOZrWwVdS1BXCtbxPh&#10;U5Ibe+CFIwfl5bOOADkcJreqy3qR3HiS8ikWJvMjtIV2xI2MZxySevLE4ycYBrltR8X2tgU07Rbc&#10;yTyMI444l3M7E4AAHJJPaui8PfCXVdZuvt3jSdoYOClhbzAuxDciRxkBSB0U5O7qpGCtWVojh9f+&#10;ILOGttOXao4+Wj4bJoeseLEXxPF9rLEeSksmIg+QQSv8XIxgkghuRXa/Fr4ZWFr4ch1jw7YQ2v8A&#10;ZkWy5ghjYtNFkAOSM5ZeSzHkgklvlAPiVndSWtxHPC22RDkH/PamkS3c+2KK4f4ceNoPFGjxwyyk&#10;30K4cP1YDGT7kZGfqDxnA7imIKKKKACiiigAooooAKKKKAOf13wxDqQ860EcF1nk4wsmTznHf3/y&#10;ODurS4spjDcwvFIOzDrzjI9Rx1FeuVWvdPtNQiEd3AkqjoT1H0I5HQdKAPl74jnOvWntZr/6G9cg&#10;K7L4mSRN4jhS2bfbLb5icoAzKXfBJwD0A4PTngZNcYKAJQz7dvmHy+u33qMmnZ4qIkk4HJoAUmkA&#10;ZyQqliOeBmpr2znsZBHOFDkA4DA4yM9vrTLfULizjmSB9qzqEkH94Zz/ADAoAgJqe9v/ALZ5X7lI&#10;xGioAoxkAAZ+vHJ71UZsnNRlqAFLV71+z/q0wtr3RFty9uQb17gA/upCVQIe3zKoYdD8rde3icOl&#10;PdzWNpZuJ7+8lWJIQQBuY4Vcnjrjnpz+NfY+g6Dp/hvSINN023SKGJVDMEVWlYKF3vtADOQoycc0&#10;AaVFFFABRRRQAUUUUAFFFFABRRRQAUUUUAFFFFABRRRQAUUUUAFFFFABRRRQAUUUUAFFFFABRRRQ&#10;AUUUUAFFFFABRRRQAUUUUAFFFFABRRRQAUUUUAFFFFABRRRQAUUUUAFFFFABRRRQAUUUUAFFFFAB&#10;RRRQAUUUUAFFFFABRRRQAUUUUAFFFFABRRRQAUUUUAFFFFABRRRQAUUUUAFFFFABRRRQAUUUUAFF&#10;FFABRRRQAUUUUAFFFFABRRRQAUUUUAFFFFABRRRQAUUVx2q660jXJ8+Bba3Ed9BKrN5c1rgCRvlP&#10;zso3nABUboT1NaU6bm7I1pUnUdkHiPx0NNBt9Js/t90zGNJC4WHeAxIz1YrjkDA4I3BhivPY/iD4&#10;tsLrz57q3ugf3ex4xscqSOANuCCTyMZwOoArT1a3aykZTt222oiWNdw3Mk+Rk46APLJjjkJj3rjd&#10;Vh4EeQTFcuzY7ZLOOvsy172GwlDk1jc+nweBwyp6xv6neaT8WruSdk1DT7eVAygtalkKDvwxO4+g&#10;yOn5egaP4k0vXcrZXBaVUDvE6lWUH68HB4OCR09RXzDJcOjeXvbyi+XVWxuHfP4Cum8P6tPqFxvg&#10;tzAluR+9ExLBu2OM54/+vTq5fhqukfdl+H3DrZXhK2kPcl5bfd/wx9HUVxnhjxrDeW+zU7qHoXS7&#10;3KsbL1OSOBj16fj17OvCr0J0Zcsz5nEYaph58lRf5P0Cio5p4raFpp5UiiQZZ3YKo+pNcBrPxNt2&#10;jkg0ON5ZjlRM6EBT0yAR9COvTBFZJNmKTZ6HRXgs8l9eh59X1CZ0kl81kdztL4xkKOM444HA46Vt&#10;aL451HTx9gtYkuYnTZB9qkI8psYB75XoNmR7EVThZXKcHY9bubq3srdri6nighXG6SVwqjJwMk8d&#10;SBXCan41vdTjaLQ43soAwzf3CjcwBOdkZBGCAOW5wSNoODXK6zqcEd0+o65em7uslkjLHy4c4+VF&#10;zhRwPc4ySTzXOw3Xifx1cG28O2Dm1D7Hun+SGPkZy54JAYHaMtjkA1le4rJbmjqfiLTNC8yVpnu7&#10;1gN88zl3YgYGWPJ4GPwqDRvCfiz4hg3Usp0jSjjbPcRMXlBXcGjTjcvK/MSBzwTgivRfCPwq0fw1&#10;cfb7yQ6vqfBWe5jUJEQ24NGnO1vu/MSTxwRkiu9ppA5HP+GvBWg+E4dulWKLOy7ZLuT55pOFzlzy&#10;ASoO0YXPIAroKKKZIV8s/FLwNH4J8QxGwEn9lXymS33kHymB+aPOckDKkE9mxyQTX1NXn/j74Yjx&#10;vqMN7HrMlg624t5UMHmq6hiykfMpBBJzyc8dMcgHz54Y8R3fhvVor21lZQGG8AZyPXHqMn06kZwT&#10;X1X4b8RWniPS47u2kRmKguFOR9R7cH8iDgggfKPizw1d+DvEtzo92/meXhopwhVZoyMhgD+IOMgE&#10;EZOK0fBnjO+8J6kk0LlrYt+8iPT3P6DPrgdwCAD61orI8O+JNP8AEumpeWMqtkDfHnlD/nvWvQAU&#10;UUUAFFFFABRRRQAUyaaO3gkmlbbHGpdjjOABk0+ue8Zagll4fmQyMsk2FXacHGcn8McH6+9AHzZ4&#10;8njl8RBEbJhgWNuOhyT/ACIrmRVnU71tR1O4u2JPmuSMgAhew49sVVoAsRTwR28qSQF5Gxtb0qmW&#10;5p7Hiq7NzQA55Gc5dixHTNRlqRiVJBBBHBBqw0toNNEaxE3JbLSE9uMAenf65oAjtVhku4luZGSA&#10;sN7KMkDvj3plz5X2h/Iz5eflzUVX9K0/+0rqOziVpLu4dYbaJWC7pGIAyTx1Pt7njkA6j4X6frQ8&#10;Z6Rq2n2F9JbxXqQyXENszxoGIWQM2CB8jnPQjINfWlZvh/QrLwzoVpo+nK4tbZSqeY25mJJZmJ9S&#10;STxgc8ADitKgAooooAKKKKACiiigAooooAKKKKACiiigAooooAKKKKACiiigAooooAKKKKACiiig&#10;AooooAKKKKACiiigAooooAKKKKACiiigAooooAKKKKACiiigAooooAKKKKACiiigAooooAKKKKAC&#10;iiigAooooAKKKKACiiigAooooAKKKKACiiigAooooAKKKKACiiigAooooAKKKKACiiigAooooAKK&#10;KKACiiigAooooAKKKKACiiigAooooAKKKKACiiigAooooAKKKKAMjxDqbadpkv2d4zfMheCAkbpt&#10;pG4DkY6gbuilgcHoeUhuINLslmG5obZTPFvVUdbN2BkXDZfbHlW2hV4WJOTnM/xM1JrO00+2+WNb&#10;h5GS6ADPBKqjYQvUg5YEjjop4fB8+l1+7uEjW1gWyCytOCkhZldkZG2ngAEOx4A5Jbqa9GhTXsk+&#10;rPVw1OKoKXVsn1jVoNMlk0a0iS5uba2Fq1wBlEMcn7jJPBdVLM2FxvwMjtjT+ZeyXDiMJ5sm8Ddn&#10;HyquOntU9vY4xha1rax6cV2Qqzjsztp4irDZnnmoWNzbRvNLEVjDlAx4BPt3Ixnmst4/NkhtRkAD&#10;dIQMY7nPv2r2uDTkJQsgJU5UkdDjGR+BP51xPiXwLeQbpNJSe4MwZrq4up4wqL9SQfUng9q19pzb&#10;m6r83xDfDOvteSQ2FjpipBEQJZdx+YY5IGOOx5J4wMcjHqEXjKbRfDUkMdmbi4hXbbnPyAf7fOcL&#10;6Dtgcda8Ft5p1mNrYXMtrBAMSzRyEMcnOAR6n/Pr3WiazYG1is5b5ri5k5ZWLSbcnaFLEcHjoT6n&#10;pzVzpxrw5J/f5+RtUpRxNP2dT7/Py9Ni1fXeq+KboXmqXIkRA2xFAWOJc5IA/qcngZJxUBura1jK&#10;Wyb3x/rCMAfQd/8APWrH2Wzt2kEvI6gEHGDnAB/+v/OshihdvLOVBIFeHODpycHuj56tQdGTi+g6&#10;WWSZ98jlm9+1M57FgfVSQR9COlFVb3UbXT03XEoU4yEHLH8Pw+lSYnbeDvhVba9bjWfE1+1/DKxM&#10;Frbu8aFcEHzDgNu3dlIA29WBr2KCCK2t47e3iSKGJQkccahVRQMAADgADtXEfCVbxvB73N3ZvbR3&#10;V001sJOGeIogDkdskHHtg8ggnu6waS2MHuFFFFAgooooAKKKKAOb8aeC9N8baMbG+Hlzx5a1ulXL&#10;wOe49VOBle+OxAI+UNW0y70HWrzSr5NtzaymJ+CA2OjDIBKkYIOOQQa+068l8a/CXUvFnjC4v01O&#10;yt9Outju7xFp4WWPZhR0YHapPzL16HaMgHjXhrxXqXhm9W5sZiMdUPI/L09v6819JeDvH+leLLSM&#10;JKkF9ty9uzd++31FfL/iDw/qfhXWptK1WHy54+VZeUlQ9HQ91OP0IOCCBXs76ezmWa3laORTkFTi&#10;gD7Vorw7wf8AGp4kSz1+NpQOBcJ97HuO9ew6Vrmm61bCfT7uKdD/AHW5H1FAGhRRSE4oAWkLAVFJ&#10;MqDrWddaiqKTngUAXZrpIlJLAADJJ7V4d8WfFn2jNnBISsg8tf8Ad/iOPfp24x6VueMvHVvZ20kK&#10;TAvz8qnOf8a8N1C/l1G9kuZidzHgZzgelAFQ0UU1mwKAJrtLVLWNopi8rD5l7Cq1lfSWF0txEFMi&#10;9NwBx+dQyNk4olgmg2+bE8e9Qy71IyCMgj2wRQAk0rTStI3VqZVi1migZmkiEh2kKGGQPeuz+Hnw&#10;2uvHGqTCa4WzsbN4zdDnzirbsBBjGfkIy3TOcN0oA57TNFPiDVLHS9KCJPM6xNLcShE3MepJ6ewG&#10;SegDHr9KeFvhF4Z8MzWd55Ml7qFuqnz52O3zQWPmBOgPzDAOduxSPmyxbY/B7wrpviC21W0F9Ett&#10;Ms8Vn9ozCrqBg8jeeQG5brx04rv6ACiiigAooooAKKKKACiiigAooooAKKKKACiiigAooooAKKKK&#10;ACiiigAooooAKKKKACiiigAooooAKKKKACiiigAooooAKKKKACiiigAooooAKKKKACiiigAooooA&#10;KKKKACiiigAooooAKKKKACiiigAooooAKKKKACiiigAooooAKKKKACiiigAooooAKKKKACiiigAo&#10;oooAKKKKACiiigAooooAKKKKACiiigAooooAKKKKACiiigAooooAKKKKACiiigAooooAK4H4h/EO&#10;PwzC2m6aySaxIvJ6rbKejMO7Hsv4njAbvq+WfFWqf214q1PUBN50ctw3lSbduYwdqcYH8IXrz681&#10;pSjzPU1pQUnqVL7VtQ1K/mvbu7lluZm3O5bGT06DgDHGB0qxZ67cWzjzVWdPQ/KfwI/rmqNtbrO2&#10;HnjiBGcsa2ZvCV2mktqEcqOgAZVPBdfVeef612xUt0d0VLdHY6PLZ6nEZLSUSbcb1wQUJGcEH8s9&#10;ODgmuggswMcV49YX1/4f1MTwhobhBh45U4ZT2ZT2PH6EYIBr13RNesddsvtFrlGXiSFzloz6H1Ho&#10;e/scgbQqX0ZtCpfRmikQUUy6ihubWW2mXdFKhjdQSMqRg8jkfhSSTgDrVCe8Azg1pc0uec+KfDc1&#10;pJJLaw2unaZEyxIkL5kl+UDdz3I4J65GcHlji6VdpY3Pm21os8K/dBcIiHH3s4JY8e+D6cV32tJb&#10;X0Ykmto7mWFWMSS8qWI7joeg61wb21xG/lbFj2qvyjnHHI9OOnFdWHfNot0ehhJc+i3X3nUXc8mp&#10;aM7pE0cxBaNSepHT069OfWuc0a/T+zZp7mZF2yEnJ5AwMfyNXra7u2LGa4EijIPAzn8MV0ngj4W6&#10;d4rmudZ1S8mNolyUFnF8u8gIxLP12ncwwAD0IYVhmtJWVZejMM6pe7GsvR/octp51nxVqA0/wzYy&#10;TEMFluWT93FnJBYnhQQp68noBmvWPCHwd0rSP9N8QmPWtSbB/fKTDF8uCoUnD8k/Mw7LgKRz6JZ2&#10;Vpp1qlrY2sNrbR52QwRhEXJycAcDkk/jU9eE5Nnzbk2FFFFIkKKKKACiiigAooooAKKKKAOe8XeD&#10;NH8a6alnqsbgxNvhuISFliPGdpIIwQMEEEHg9QCPlXxLoMvhnXr3TTdQ3kdtMYhcwnKscZwR/Cw6&#10;EdiGGTjNfZdcrqfw68Maz4i/tzUNPM90cGRXlYxyMuwKWTODgJjHQgnIPGAD5LV60dO1q/0uYS2d&#10;1LEw7qxFep+NPgVcQym88IN50RyXsbiYB1JbgRucAqAejHI29WJwPGpUltp5LeeN4pomKSRyKVZG&#10;BwQQeQQe1AHqGjfGfXrBVjuit0g4zIOfzrp7f46wuMXGnjnurYrwgPTt1AHt138bISWENiCOxzmu&#10;N1n4m6rqW5I28uM9unFcJupN1AE09xLcyGSaRnY9yahJpCaQmgBSafHNaLC4miLSH7pyePyp32KS&#10;TT2u0lh2q23yy2HPuB6VnqA7gE4BPXGaAEBwwP8AOrbm51BWllkUCNernGfYV6H8Kfh7pHjPUb+X&#10;UZ7k22niEmBDt85mLHluoXCEYHPzcMMc+2v8LfBLz2sp8PWwa2VFjCs4VgpyN6g4kPqWBJ75oA5P&#10;wt8BtD06ES+IZpNUu2XmON2ihjOFPG0hmIIYbiQCD90Gu88J+DtJ8G6c9ppiSM0rbprichpZTzjc&#10;QAMAHAAAA5PUknfooAKKKKACiiigAooooAKKKKACiiigAooooAKKKKACiiigAooooAKKKKACiiig&#10;AooooAKKKKACiiigAooooAKKKKACiiigAooooAKKKKACiiigAooooAKKKKACiiigAooooAKKKKAC&#10;iiigAooooAKKKKACiiigAooooAKKKKACiiigAooooAKKKKACiiigAooooAKKKKACiiigAoqn/a2m&#10;/wBpf2d/aFp9u/59vOXzfu7vu5z93np05rz/AOJ3xDt9J0xtN0TU4W1R5RHcCElnhj+YNhxwr7lA&#10;wfmGc4BwQAemVzGuePdE0DVk025aeWfZ5k/2dA4tk4+aTnI4OcAE47cjPhd38Q/E50qLTYdcm8k5&#10;d5ULCYZIOzzD82AQehz8xBJGAOVlmlklknnld5JW3SSOxLOSeSSepyc0Ae+a/wDGXw/Zaex0V31G&#10;8dT5Y8pkjQ8YLlgCRyThc5xjK5zWXovxthMVydb06ZtjAxSWMYAKnsyu/Bz3BOc9BjnxmSJY5Siy&#10;LIAAdy9MkdPwoAIDAEgN1GetAHuGofG3Sv7OdtMsbg3e8IqXihFAKt8/yFtwUhcrlSd3B646fwL4&#10;3tfGGlhmMUGpRErPbBxk425kRc7th3Dr0ORk4yfmjFKBGVk3kgr91dpO8+1AH2FRXytN4s1+80v+&#10;z7zVLq5tGlEzw3Mhk3MMYDMfmKjAO3OMjOM816Z8LfH9lb6Q2j6/qiwTRTH7I9x8sYh2ghN/QbSG&#10;+8RwVAz0AB67RRRQAUUUUAFFFFABRRRQAUUUUAFFFFABRRRQAUUUUAFfI93azWN5PaXKeXPBI0Ui&#10;ZB2spwRkcHkdq+oNf8Tab4dtjJdyF5eNttCVMrgnGQCRxweSQOPXivnTUXh17xBd3SK9jLeTNMtv&#10;cNk7mOSA2BkbiccZ7c4ydqTtub0Xa9zGRFc/NIqe7Z/oDW5Z3+q6G1rcOrT2IJ2ZO6NwSQQrfwng&#10;+4546ii28KahLdmGWPYAeo53D1FXJdOvPCN2hvEFzpV3iO4TblZF6kEZGGHVTntkHrXWk0uY7Eml&#10;zHU6jpel+MtEjvLGRUuVGI5CMFT3jcf5xnIyDzwekandeHNZbdkBXMVxEMHIBwfbI7H+hrT0TUH0&#10;DWXslmeazugpiZQQDuwVbBGc4+Uj19cVU8Uost6L1MfvMK/PcDg9fQfp71Unf3upUnf3up3txfDk&#10;rIrDsyMGB9wRwR7isq4v+vNc7peqyzWAilLEwAIGJJyv8IyT2Ax2GAKSe7681fNdXL5rq5envc55&#10;rDuIrKRszTyJg9Pnbnr15ps10cbsOU5ywUkDHXJqey1O2gbcjOUJ5UhWB+pxn9a1w9aMJ3lserl2&#10;FrOXO17r7/5XKm+yTckbyvjkZ4Un19a9G+DOoy/8JBqNiAhhmtRMxIO7cjgDBz0xI2ePT8eNfVJJ&#10;XnWJIcbliiAQ7mdwcck4GCO9Xfhus8XxS0qO4YGX99u+cMQRDIMHB68dK6sVOFWhLlf4HRmlO1Cc&#10;X27dvmfRtFFFfNHxQUUUUAFFFFABRRRQAUUUUAFFFFABRRRQAV5l4q+ECeKvFV1q9xrXk29y8Re3&#10;S0BdVVVUhZC3BO3rt79DivTaKAPAfEnwBvrd3m8NailzCFZvs16dkuQBhVcDaxJ3dQgHHJ5NeWav&#10;oGq6De3Fnqdp5FxblRKgkRyu5dw+6TxgjntmvtGud1XwH4Y1vWF1XUdIinvF25cuwD7em9QQr+nz&#10;A5AAPAxQB8feYPWlLFcbgRkZGR1FfZl74W8Pajdvd32g6XdXMmN809nG7tgYGWIyeAB+FcI3wV09&#10;vFY1JtRB0kXX2oaWbRNvrs3Z27M8Y2fd+X3oA+bUdXkVd2MnGfSt7TfBWu+IL6a10K3XUjCgkkeJ&#10;wioD0DM+0Bjzxk9DjODX1QPBXhQdPDGij/twi/8Aia0tP0vT9JgaDTbG1soWbe0dtCsalsAZIUAZ&#10;wBz7CgD5nuvgz4tsNXs9NaBLpbvO24tXY28WDz5rFQVwOenOcLk5FfSOn+HtH0rSG0mx0y1hsHXZ&#10;JAsYKyAqFO/P3yQACWyT3zWlRQBBZ2Vpp1olpY2sNrbR52QwRhEXJycKOBySfxqeiigAooooAKKK&#10;KACiiigAooooAKKKKACiiigAooooAKKKKACiiigAooooAKKKKACiiigAooooAKKKKACiiigAoooo&#10;AKKKKACiiigAooooAKKKKACiiigAooooAKKKKACiiigAooooAKKKKACiiigAooooAKKKKACiiigA&#10;ooooAKKKKACiiigAooooAKKKKACiiigAooooAKKK5rWvHmg6BqgsL6eTeqb7h4ozItsCPl8zHILd&#10;gATyCcAg0AbOqapZ6Np0t/fymK2i2h3CM2NzBRwoJ6kdq5rVPih4U0uxW5OoG5dyQttBGTNkMFO5&#10;Wxs9fmxkA4zXmPxJ+JNn4ogj0vSrQtaQy+aLubcj+YpIDRgHgbSfvAk7uikZrzqTy5FjZfM805Mp&#10;c5yfWgDS1TWpNc1PU7u9edUu53uEj3bypJOxCxwSqqdo9h0rJVMCnEYUkDoPSpXEZdfJLlNo3b1w&#10;d2Ofw60ANQRmObcWWRceWNuQx+tAFOApRgnAIzQAmKCDg469qeCylgFjYOu07gTt9xSIpVFBOSBj&#10;PrQAOQ0ilE2IEwRuzk+vSjFLilxQA3FKiGRmC7fkXe244wKaXX90FDkuPnypAU04ordQD9RQB0Wl&#10;+PPEmmaU+n2+pzmzkj8tVY7nhX5R+7Y8rhVwADgZJABwR7F8K/Etz4i8N3C3s4luLO4MKl2BlMW0&#10;FGk9T94bsDO3ucmvnsAAAAYA9Knsr2602/gv7Gd7e7gbfHKnVT/UEZBB4IJB4oA+t6K8/wDDHxX0&#10;bVrJl1WRdOvoIfMlD/6uUjOfK5JJ6HZ97nA3YJrtNM1bT9Zsxd6bdxXMJOC0bZ2nAO1h1VsEZBwR&#10;mgC5RRRQAUUUUAFFFFABRRRQAUUVx3xD8cf8IVpVtJDDHPeXMhWOOUkKEUZZjj0yoxkfez2NAHUX&#10;2oWemWrXN7cRwQj+JzjJwTgDucA8DmvONf8AiZcSSyW+iIsUQbAupF3M/TlVPCjr1zwexrz2TxM/&#10;ii5lvprmW4lQKrs8e0IM4UcDaMnsO5PfNSQwS3EmyJGdvQDp9fStYwRrGCGySPNK8srs8jsWZ2OS&#10;xPUk9zUkWmvqUZiMYaEnJZ/uggevrz255rRi063tUEl2+98Z8sHgfU9+3/16q6hroVdiEKoGABwA&#10;Kss2hqh022ijNx57x8GSQZLDPfnrjjOfc5rlPEHiz7fE9vuDRyjG0Hg85HT3wfwrHvtYZyfmrJiC&#10;SEzY3OxJ3H61pCo7cprTqO3KXJJTJawxnaPLLAYHJB56/wCetTXV958YjOHbALYGdvT8v/r1RAbe&#10;xPA6Af1qZtSR1NlaWqRRgDzpGO5nYdcHAABPOOvHU1dy7j7WXypSfUYq3NFOEtnwCbkM0SBuSoJB&#10;PsMhhz6Gs0sUUsOwNWrPxJHHBDaXkEEsIkJMphPmRjCgEMG9sdM4Ax2AiUpJpLvqXTs6kYy2bV/Q&#10;d9mgaZpUkltpRwWBOCcDGQeo+mKSSN2nWGNRc3MjAK0YwXOP5Y/AYq1qiSQRAywu7DrOq4RhnjPo&#10;fb1/WvoWsR6dqEkzEb3XYD6L1P6/yrVpKVmfcVHTjaFNJfgl8tilfW2oafJ5jqUZDuEkeflI7+or&#10;pfh2lq3xZ0mLTry4MIeUiUxqrMBG5xg54IGCcA4JxtODW8k2n6xDhtocjrU/hTSYdD8bWGoCxW5Z&#10;VaGHbII/L3Z3P/tkIZOD6+wxtKHLTlyO6Z5uY4dypScXrbZ/o9j3SivPfEWpa/cpIkF01rCeNtuN&#10;rYzkfN97PQHBAOOlUtK+IOp6ZI8euQvexM2RLEqpJGMdNoADDOO4IyeTwK8x0pJHxboySuen0VS0&#10;vVrHWbMXen3Czw7ipYAggjqCDgg/XsQe9XazMgooooAKKKKACiiigAooooAKKKKACiiigAooooAK&#10;KKKACiiigAooooAKKKKACiiigAooooAKKKKACiiigAooooAKKKKACiiigAooooAKKKKACiiigAoo&#10;ooAKKKKACiiigAooooAKKKKACiiigAooooAKKKKACiiigAooooAKKKKACiiigAooooAKKKKACiii&#10;gAooooAKKKKACiiigAooooAKKKKACiiigAooooAKKKKACiiigAooooAKKKKACmTTRW0Ek88iRQxq&#10;XeR2CqqgZJJPQAd6fXlHxF+KOjpoF5pGjyrfXV4kltLIFYRxIRtZg3G8kE7duR3zwAwBvap8WPC9&#10;jps9xa3Mt7cKm6O3SCRDIT0+ZlAA9T6ZwCeK8C8S6/N4k8Q3+sSxCA3TKTCjEgBVCqPc4UZPc54H&#10;SsX7VMqugkOx8FlPt71GZCaALxMG1DFJvyMtx0NG9B1IAyBmqAbHTil35GDyDQBpkx7mCOHAOMil&#10;ArOSTYMLgD0FTC5IXpk+nrQBbZSyMoOCRgH0pxLsY92zCJtG1cZ5zk0xbgTO7+UsQZiRGpyFHpUo&#10;GelACYpcUuKjVnKxIYtpXO992d/pxQA4EB/mRmXafukDntTYy5QF12tzxUlFACUmKU4HegEHoc0A&#10;JSb0RgZFcpg/cGTntTW80iOPEYRGLbwAGOfXj/PNPoAZC77VflHByD0I9K9m+C+v6bHYXGgvLJHq&#10;cs73IErArPlQDs4GCAoypyepBxkL43So8kUqSwyPHLGwdJEYqyMDkEEcgg96APr2ivMfB3xa0+70&#10;iSPxJcLa39qoLShCVuVyBuVVB+bJGVA/2hxkL6XDNFcQxzQyJJFIodHRgVZSMggjqDQA+iiigAoo&#10;ooAKKKr319babZS3l5MsVvEu53Pb6AcknoAOSTgUAWK4/wAcaj4ahW2tNY0yPVb0/vLa0EQdxgg5&#10;J/gQsoBzw2CMMARUN/4qvtTjaPR0extwwzfXCjcwBOdiEEYIxy3OCflB5rh9V8T6R4dEkgla7vmA&#10;3zzOXdiBgZY8ngD8qXN2KUe5NeaKurSpc6rBaaZpsG4W9haxrGqITu2sVA3c5bnjLEgc1yy61b6X&#10;qt5p1lO0lixDwF3LMnABTPoMcegHenpa+IfGRae+ujo2nGMSxyXMTb50IOGiXgOAduTkAB1POQK5&#10;e/0vRLbUFBlnjREw5WQsJMdSeM8+2B6Yq4KW5a7o6aFn1SNrhrmNLdTjCtl368KB06dTjjkZ6HK1&#10;6LTbXTWmN20d4qjZCxOZcnGQBn3OTgfKe+BU3h/SNa8XXJtPDGnJb2qBkbUZgyRJjBxuA6nd935j&#10;8wOBjI9h8HfCfRfC9x9vunOraoSGFxcxjbGwbcGjTna33fmJJyOCMkVTlYTlY8k8J/CfxD4sihvr&#10;p10zS5lDpNKN0kqnOCkYPTgcsV4YEbqo6/4W1TwrdJaalbeWGB8mRW3JIoOMqfyODggEZAzX1PVP&#10;U9KsNZs2tNRtIrmBs/JIucHBGQeoOCeRgjNEKnKwhU5WfJhyeBxx17ikSNYxhRjufevZ9d+CsMsk&#10;s2haj5GeVtroFlBLcgOOQAOgIY8cnnjHtvgnrb3KLd6lp8UBzveIvIw4OMKVUHnHcf0rf2kdzoVW&#10;G9zyi+kCQbe7HiobOyWaVPPYqhYKQvXnp+uBX1d4Z8GaN4UgK6fb7rhtwe7mAaZgSDtLADC8D5Rg&#10;cZ65J4jVPgjp32K2h0e7nWYzYuJryXdmEjnCqoBYEZHT7zZPTFUalJzvUNMPVoud6u39bnmF3Gs2&#10;nxRiaaGyJ8r7PGPMcSgYVB3YZAIB657cY5yHRtVvYXntrMzQI6o8w4RGYZ5Y4AAHVjwvGSMjPrkP&#10;wx8QwJdl4YriMs1syecqPcRhsLKB0XIJO0sCAT1IAPY6D4CurO4E2oXUKMpZW+yDH2hTk/OCoAIZ&#10;icgHnJGAxFdNdYeXvqfyPbxGOoSgmpr+vI8f1TwjrfhrU47LT3m1eUr5hjtosyLHwAxjDF8btwJx&#10;tHy/MS2B1PhLWpYI3N4Hjn3GNopBhoypIIIIyDkHI9hXtdlYWmnQeTZW0VvHx8sSBQcKFGcdcKqj&#10;6AelfN3iTUJrPxxrcMqPG630zBXUg7S5KnB7EEEHuCDXEq120tEeXPNKtWn7FvQ9itr+3vEAJBzW&#10;G0B1a2vrhbAQwwTNHE0su1pQjFXJXb8mCGwCecc7etcTpfiJkK/PW/JLb6xZmBbiS2ZsfcZjHnfv&#10;JMeQpJOeevNOTbXunLJya90oWEoMp1Dw/qLLNHw/lMVdfm+66HnBK9GGDjvXc6B8RFLQWOvRGKY4&#10;T7YuPLY88uONnbkZGST8orntb8NaRHoVrPookXWrVCwvUj2O7E5+bHyuDjG05wOM96821TxFrs9j&#10;9nmht4rhDiSRExIRjHIyQCeTke2MVm5KWjWpm2pL3lqfU8Usc8SSxOskbqGR0OQwPIIPcU+vmj4a&#10;+Jtb0fxdp9s9zPLY3lwsEtu0nyEuQofBB5B2nI5O3GcGvpesmrHPJWCiiikIKKKKACiiigAooooA&#10;KKKKACiiigAooooAKKKKACiiigAooooAKKKKACiiigAooooAKKKKACiiigAooooAKKKKACiiigAo&#10;oooAKKKKACiiigAooooAKKKKACiiigAooooAKKKKACiiigAooooAKKKKACiiigAooooAKKKKACii&#10;igAooooAKKKKACiiigAooooAKKKKACiiigAooooAKKKKACiiigAooooAKKKKACiiigAooqC9lngs&#10;Lia1tvtNxHEzRQbwnmuASF3HgZOBk9M0AYPj/WbPRPBGqXF6iSpLA1ukDNjzncFQvDKSOSTtOdoY&#10;jpXyhJPLKFEj7towOK6Lxr4s1jxNfRJq0zeZaNIPs5gEf2dy3zJjG7jao+YkjFcvmgB2aTNNJrX0&#10;HwzqfiKcpZRKkK533U+VhQgA4LYPPI4GTznGMmgDJ3Ubq9KsvhnpcLKdT1e5uMxjdHZRCPZJxnDv&#10;ncvUfdGeDx0q2Ph54W3cy61t/wCviH/41QB5WGp4evT7n4aeHLhoVstX1KyxnzWuoUuA3TGNpTHf&#10;1zkdMc87qPww8RWNmtzai11Vf4006RpJE5AGUKhjnP8ACDjBJxQByyyEdDVhLooM4Jx2FZ6vUivQ&#10;BtwyR3Ej+XvVMAKJOucc/hUjxOnUcetZEU5Qjmt3T76KTEU+Ch4z6UAVqP8A9VWp4EDSG3cyIhw2&#10;VIK/UGqTRSMVVp3aBWLrETwGPf8AQflQA7MiOskMhjkQ5Vh2pkSFEIZtzEkk1KaaaAEpKUkDknAp&#10;KAEpjSRRgmZygwdpAzk+lKXcmNBAi7c75QeZPTIpaAFtrqaEpcW0rRSFeHQ4OCP/AK9fQnwk1Gwu&#10;vAVnZ2s2biz3pcxM+XR2dmz0HytkkdcdMkqTXzya2vCPiSfwn4kt9TiGYj+6ukCBi8JILAZI+bgE&#10;cjkDPGQQD6moqrpupWer6dBf6fcJcWs67o5E6EfzBByCDyCCDzVqgAorA1nxZZaXctYwxy3uohQf&#10;s8I4TIJG9zwo4Hq2GB2kVx2s38t2ZLjxBf7bXduj0+NsRqOCA2MbzlQct3zgDpSbGlc6S88bRzu9&#10;voVub2QZU3L5WBDyMg9XwQDxgEHhq4zVNUtNOIvNc1F9RvUHymQjahwAdqjCrnAzgDOOa5+bxXqX&#10;iC//ALE8J2DXFxsZtsZChVHUliQFHQZJHJA6kV1vhn4QRxXX9o+LrqLVbnIKWse7yI2DZyScGTIA&#10;4IC8sCG4IWrK0RyNrceKviJJLF4egSKxiby5LuZ9kSNtJxkZLHpwoONwzgHNej+Evhbovhspd3gX&#10;VtWVy4vLiPhPmBXZGSQpG0fNy2c8gHA7WCCK2t47e3iSKGJQkccahVRQMAADgADtUlNIlu5Fc2tv&#10;e27W91BFPCxBaOVAynByMg8cEA/hXHT/AAo8KXGvR6q1nIAr+Y9mHzBI2ScspBOMkfKCF+UDGMg9&#10;tRTERwQRW0EcEESRQxKEjjjUKqKBgAAcAAdqkoooAKKKKACiiigAooooAKKKKACuS8TfDvQvEt4N&#10;Rlt1h1RGR1uVGQ5TO0SJnDr0B6EgAbhgY62igD5m8ZeENZ8Iapcz/YZm0cyMYrqP540UkYDEcr95&#10;R82MnIBbGTm6frZUgh/1r6omhiuYJIJ4klhlUpJG6hldSMEEHggjtXl3i74L6dqCyXnhpk02+Zgx&#10;gdj9mfJJbgAlDzxt+X5QNozkXGdtDWNRrc4eTxnJp1okg3sN67yv8K5GSeDwThf+BVtGPRvGFr50&#10;DpDebeGGK4d9O1/wvrEUOq2U9lNgqpYApIMKTtYZVsZXOCcZwa1YvD00qw3nh2SO3vNwVrVpNqTM&#10;zcbSThWyQAOAeOndzi5e8i3eWqNrQtBW38Y6TBekWji8jeOXGUcod4GcjBYrtA9WGM9K97rwLTPF&#10;Md2W0fxFZyW10oAeK5jKOuRkZU8jgg/jXZaNrV/4ZRV3y6loaxbY4owplt8ZI2k43DtgngAYIAwc&#10;udvczleWp6XRVTTtTsdWtRc2F1HcRZwSjZKnAO1h1VsEcHBGat0zMKKKKACiiigAooooAKKKKACi&#10;iigAooooAKKKKACiiigAooooAKKKKACiiigAooooAKKKKACiiigAooooAKKKKACiiigAooooAKKK&#10;KACiiigAooooAKKKKACiiigAooooAKKKKACiiigAooooAKKKKACiiigAooooAKKKKACiiigAoqtq&#10;GoWmlWE19fTpBbQrueRugH9STwAOSTgVxviH4p6Bpvh97zTL6C8vpFIt7YhwdwYKS4xlQM7sNt3A&#10;cHvQB3dFeG/8Lz1UWk0Y0qze5L/uZyWVAvH3o8kk9ejjqPTnnr/4p+LrxHVNWaBJgweOKCNfLBzw&#10;jY3DHY5z755oA+h7fVtNu72WyttQtJrqLPmQRzKzpg4OVByME4PvVyvkWy1PUdOlEtlf3VtIEKb4&#10;ZmQ7SckZB6ZAOPatGLxZ4h80eb4h1jZg523smc44/i9aAPp2/wBW03S/L/tDULS08zOz7RMse7GM&#10;4yRnGR+dXK+RrjU9Rv5jPfXtxdT7PK8y4kMjbMkgZYnHUn8TXWaJ8VPE2iWKWaSWl1bxRpFClzB/&#10;qlUYABQqTxj72en1yAfRtFeVWPxx06TzP7R0W7gxjy/s8qzbuuc7tmO3r+He54E+Jlx4p8SXGmXt&#10;vaW6PE0trsYhuD9w5Pznac5AH3CcegB6TRRRQAUUUUAFFFFABRRRQAUUUUAFFFFABRRRQAVV1O/i&#10;0rSbzUZ1dobSB55FjALFUUsQMkDOB61arxX463erQGCFhdf2NcW6opjfEX2gSbiHA6naq4DehK9G&#10;oA8VvLyfUL64vbqTzLi4kaWV8AbnY5JwOByT0qCgVNaWk1/ew2luMyzOEXIOBnucdh1PsKANzwf4&#10;dXXL9pbtJf7Og/1hXgSvxiPPUcHJI6D0JBr1ZFjjiSCCGOCBM7IYkCIuTk4A46kmoLK0h0+wgs7c&#10;YhgQIvABPqTjuTyT3JNWFYqwYdQc0AZ8WqRNdC2mjeGRj8m/o3ar9XfiJYLd6Tpup2y4iHLKicDe&#10;Bkk9sFQP+BVg6ZfGeJYpj++A6n+If40AaNKrMjBkYqw5BBwRSUUASanHp3iKAQ+ILBL0hdqXSnZc&#10;RDBxhx1ALE7WyM9RXmPiD4f6ppCSXen7tU0xEDPcwx4aLglvMjySgG0/NyuMc5OB6VUtvczWk6zW&#10;8rRyL0ZTQB4Kr1MsjAfKxU9QR2r0rxT4Gs9VtGv/AA9aC21KPc09hHkpcDJJaIfwsM/6scEY2gEY&#10;PmUkcttPJBPG8U0TFHjkUqyMDggg8gg9qAOs8L3cLT3EN7KZDdbQWPbGcfjyam1fSJNOmzjMLcqw&#10;6YrkopSjBgcEV32g+IrO9sG0/Vz8gHyyYyR+A60Ac0RTDj1rRv7SGE+daTCe1ZiquARgjqpB5B+v&#10;Yisrbcfuo2n3QQ52KRzznP8ASgBS80UqSQ+WWXPyyLkHPtzTIwyxgOQW74qU000AJTTSmmsQBknA&#10;oAKCjCMSFTsJxu7Z9KJNqzNGsivtwdyng5qJo9zA7mABztB4zQB03hXxbquh6ppkEN5ftapdpm2j&#10;nyhjZvnURsdpJycdOTnrzXr2qa3qmq4d7iTR9OXP7uOQCaX5sgs45TgD5VPcglh0+fQ7xuskTski&#10;EMjqcFSOhB7GvQtB0XxR8TlluDfQ6dpsMnkyzkF2Z9uSEjB5xlc5I4bjOCKTuNWJ9S8Z2GkhNM0K&#10;28yd2EcaRJuZ2JwAAOSSe1aXh/4Za34mlttV8W3TWtk+2X+zUyJpF5+WQ8eX/CcDLYJHyEcejeFP&#10;A+h+D7YpptuXuW3eZe3G1p3BIO0uAMLwvyjA4zjOSejoSG5FHSNF03QbBbHSrKG0t1wdkS43HAG5&#10;j1ZsAZY5JxyavUUUyQooooAKKKKACiiigAooooAKKKKACiiigAooooAKKKKACiiigClqmkafrVk1&#10;nqVnFdQHJCyLnacEblPVWwTgjBGeDVbR/DOj6AD/AGbYpCxzmRmaR8HGRuYkgfKOM4yM1rUUBc53&#10;xV4I0TxfbhdRtylyu3y7232rOgBJ2hiDleW+U5HOcZwR5Ne2Xif4cThdRX7fpBztvYEYoo3bQJBj&#10;5GOV4ORzgE4Ne91HPBFc28lvcRJLDKpSSORQyupGCCDwQR2pNDTseR6XfR3UyapoF79lu8hpIgx8&#10;ubGfldc/MOT7jOQQea7jw54vTVLhNM1GA2erCPcVx+6nIzkxnOegztPIB43AE1w/iL4UXujznUvB&#10;MjbQUB0uST8GZJHb6Ha3+1g9FrF03xNYa7G+ma1B5VyjGORJV2sjDggg8gg9qWqK0Z71RXnmm+KN&#10;S0Nki1Nn1LTGZQLscy26Yx8wA/eDgHP3vvH5uBXdWF/a6pYQ31lMs1tMu5HXv+B5BB4IPIIINNO5&#10;LVizRRRTEFFFFABRRRQAUUUUAFFFFABRRRQAUUUUAFFFFABRRRQAUUUUAFFFFABRRRQAUUUUAFFF&#10;FABRRRQAUUUUAFFFFABRRRQAUUUUAFFFFABRRRQAUUUUAFFFFABRRRQAUUUUAFFFFABRRRQAUUUU&#10;AFFFFABRRWR4j8R2PhfTFvr8TMryrDHHCu5nc5OBkgDgE8kdPXAoA0bq7trG2e5u7iK3gTG6WZwi&#10;rk4GSeByQK5jxX480zQtBa6sr2xvL6YAWkCzBvMJYru+XJ2ja2TwCV25BNec/Ev4gaP4n0uz0nTE&#10;uHmEi3LTMfLEEgBXYwIO84Zs4IAO0gtyK8qeNhMwdt7huWznJ+tAHUeLPH2v+KjFb3728NvbyCRY&#10;LaPC+YAw3bjls4YjrjpxXMHLsWYksepNG04OOvbNSli6plVUqMfL3oAaTuVBsVCowdv8X1pQKUCn&#10;xt5cm7ykkG1l2uSACRgHj060AJEwjlDNEsq4IKsSOccHimqDjnrSqCBycmnYoAbinbG8nztjeVu2&#10;bscbvSlKMIRMVPll9m7tn0pnlrnOOhzjPGfpQArF2hEJkfyw+8L2zSEZp1IcCgDrtE+JvijRN6i+&#10;+3xvk7L/AHS4JxyGyG7dM45PGea7g/HK2NvEU0N/PIYzLJdBUXB+UKwUlsjrkLj3614yDtlH99CG&#10;ww/mO4pGLPK8jkEuc4VQoH4CgD6302+i1TS7TUIFdYbqFJ0DgBgrKGGcZ5watV84eFfiVrfhl0hk&#10;kfUNOVSotJpMbeAF2PglQMDjlcZ4ycj3bw54p0nxTZNc6Xc+Z5e0TROu14iRnDD8xkZBIOCcUAbN&#10;FFFABRRRQAUUUUAFFFFABRRRQAV5Z8fP+RGsf+wnH/6Klr1Ovm/40eI21vxDHYfZmtk0mSSELKpE&#10;khbaS/psO0bfUEHvgAHmddb8PrAXGty3jKpW1j+Xkgh34B9/lDjn1rkhXpHw6jQaNdyhQHa5Klsc&#10;kBVIH6n86AOxooooA6WyiXWfCF1p74LxEhdzEAZ5U8ejAVwUEBVgy8Eciu08K3Ii1U27HCXKGP8A&#10;HqKqa3pM1lqkjSROqTEyIzc5z1/Xt9KAMqJ2dTvXawP4H3qSpWhCx7j296ioAKKKKAAEggg4I6Gq&#10;HifwtF41g8+ApF4iiUBHYhVvlA4Rz0EgHCsevQ9iL9NeVIQGeRUGeCzYoA8Pkjltp5IJ4nimiYpJ&#10;G6lWRgcEEHkEHtU0FxLBLHLBKY5EYMrDsRXo3jHwlFrNpda7p3lx6hBG095FkKtygGWlXsHAyWH8&#10;Q5+9nd5gjUAeh+Fbi21DSLvSb19808zTrK398gD+g/GsO9tJLK5eCQcqeD61kWF49rcJIhwVNdfq&#10;Eket2CXkX+vQYcd/rQBzpphokYqpIBJHaohcw3E8pt93kgjbu5P0zQArSwpHJuciUY2Jt+9QcEEH&#10;kGhlUsGKgsvQ46UhoAZHFHEMIuPU9z+NONBNNNAAa7L4aeLj4U8QyrJDLPZ30eyWOLbuDrkow3Yz&#10;jLDGR97POAK46NoFlU3LskOfmZRkioQ4kDFM7c4U560AfXGg69p/iTS01DTpt8RO10PDxOOqOOzD&#10;I/MEZBBrTrkPhhc6dcfDzSV07IWGMxToz7mWYHMmeTjLEsB6MOAOK6+gAooooAKKKKACiiigAooo&#10;oAKKKKACiiigAooooAKKKKACiiigAooooAKKKKACiiigArl/F/gTSfGEG+4Q2+pRxFLa+izvi5yM&#10;jIDrnsfVsFSc11FFAHz/ACXHiPwDeLY+IrbzbNtoS8iDPA5IJ2hyBhuG+U4PGcYwT02lX8sROoeG&#10;7xEZgxe0lJaGQkDkoCOeByMHjGcZFep3llaajaPaX1rDdW0mN8M8YdGwcjIPB5AP4V5F4g+Gep+G&#10;ZH1TwfLLcWiK0kunyuWlHzZxEcfOAp+6Tu+XgsTipa7FJ9z0TQvF1jrMv2SRTZaiCAbWdgGc7ckx&#10;n+MDDeh4yQMiugrwnSPE2l+J4IluG8m7Qho5VbayMOQQRyCD3ruNI8WXOhwxWeumS4s0UhNSXLuA&#10;B8okUAlj1G4ZJ4yOrUJ9wcex31FMiljnhSaGRJIpFDI6MCrKeQQR1FPqiQooooAKKKKACiiqmo6j&#10;b6ZbCe4LbSwRQoyST/8AqNOMXJ2W5UYuT5YrUt0VyN74qeSW4htlUwspVGOUf3YHP1x07VmG+nnl&#10;glkkeZ4B+7ycSR/RuOuMHPJHUnpXbDAVGry0O+GW1ZK8tD0GivPItQe3jUrfukaXMSny9y/MXyFd&#10;ARgszgkjGdw3DbkHXsfF8NvNcW2pyoDbFDPOZkAi8zcRu4UBRgKP4jxlf4jnUwk47amdXBThtqdZ&#10;RSKyuoZGDKehByKWuU4gooooAKKKKACiiigAooooAKKKKACiiigAooooAKKKKACiiigAooooAKKK&#10;KACiiigAooooAKKKKACiiigAooooAKKKKACiiigAooooAKKKKACiis3Xte0/w3pUmo6lN5cK/Kqj&#10;lpHPRFHdjg/kScAE0AReI/Edj4Y01b6/81keVYY0iUFnc5OBkgDgE5JHT1wK+f8Axn8RtT8YW6ab&#10;cWlpbW8d150flbi4IDKFLbsNwxycDJ7CsvxH4s8Q63GdP1a+eaNJhMyMEx5gXZkbQMDafujjJJ6m&#10;sIQnaCQQueDQAPAYpCjAZX05pwFKABSG4hjEiSblcgeURzu9f8/40ASBi0UamNFZRyy9W+tKBSb1&#10;pJJlSItnp1PoKAJEOyZWKB0AOVLYye1IqkDn60olt5ZX+zuXhGArMMHOOamWIMODQBFijny/Mwdm&#10;7Zux3p8ieWcMcd6Y0K5+YNwd2MnGaAG+Sm7djnOevGfpTsUuKDxQAlIwwxQkq69exFKww7Rkski9&#10;R0KntTQhDs7O7u3VmOTQAmGMryPI7u+MljmlpTQaAG1Nb3FzYNHf2l01tMjlEeGbZKpIwSMHIBBI&#10;z71BI8ccLO0mHDALHtOW+lIyKxyVBI6ZFAHrnwT1qJb7VNLuLlInnWKS1t8kByobzCo6bsbM9yB6&#10;Lx7PXx2QCMGvbfhp8S/t/k6Dr0/+mcJa3ch/1/ojn+/6H+Lofm+8Aer0VVtdSsb2e4gtL22nmtm2&#10;TxxSqzRNkjDAH5TkHr6GrVABRRRQAUUUUAFFFFABXjvx60bTY/D9nrEdlCmovfLC9yi7XkQxtwxH&#10;3vuLjOcY4xk17FXmXxzhtp/ASiW+igngukuIYGI3XGP3bBRkHgS7iRnp75oA+cBXq/geNE8LW7Ko&#10;Bkd2YgdTuIyfwArycV6t4GlWTwxEinJikdW46HOf5EUAdJRRRQA5HaKRZEYq6kMrA8gjvXaaXr1p&#10;rUC2Gronmkjax4Vz25HQ/wA/0riaKAOm13QHsYJX3E2wwVkyMg5yAfxGK5mrc2qXtxaLazXLyQr0&#10;Vuf161UJA6mgAooooAsaZpGo61qhsoSlpCIzIbmQbyRx91cjPJHUjv8ASu+0vwho2llZBbfarkMG&#10;FxdYkcEEkEcYXGf4QOgrnfDMjrrFiEYqJI3RvcAE/wAwK70ttYAg89+w9qAOU8Y2ZtzbatbBknSQ&#10;JIyISenysT0GMY5HO4DPQV4X478JvbSS+IdLto00yRlFxDApAtJCAORk4RjkgjABO3Awufe/G82z&#10;SIYhLtZ5hlA2CygHPHcA7fxxXCbYJ7a4s7tC9ndRGGdAATtP8S5BAZThlPYgUAeFI1X7bUJII5Y1&#10;ExeQYQxuRj607xDodz4b1ufT7gMyA7oJiu0TxEnbIvJ4I7ZODkHkGqMb7SDQBv30YV1kBB3jJKjA&#10;z7DtVImrEc3n2m0/eXpVY0ABNNJoPTODj1ppdk+dFDMpyFPQ0AKTTXmCx+UISXZsiTsB70nmPKzS&#10;SIELH7o7UhNAATTSaUmmk0Aep/BDxCtlr13oM7vs1BRLbgsxUSoCWAXGAWXktkf6sDnivea+OtO1&#10;G50nVLXULO4kt57eQOssfUevsQRkEHggkHivpX4aa3qviHwiNR1V1lL3Ei284VVMsQONzBeAQ29e&#10;g4UcdyAdhRRRQAUUUUAFFFFABRRRQAUUUUAFFFFABRRRQAUUUUAFZEepaff3U9u0mJYpChBc8MpI&#10;yPQ57/4Vr1yOueCBdXsup6ReGxvn+Z4yMwytg8kDlSTjLDPQnaSSaTGjXuLu806N/KjN8g+7ufaV&#10;46Zwc/jz1qfTtatNTZo4i6ToMtDKu1gM4z6H8CcZGcZry3RPHN1YXBstRilhmTG+G4Qo65GRlTyO&#10;CDXb266b4jCvA2ydcOHTqpHevNWJrKpZq/kdTpQ5f1OrrgPFvxR0PRMQWl8bu5+XK2eyRQCSDluQ&#10;CMdOvI+o5f4pePZLIHwro90x8uMR3tzvJcnGPL3euMbiPXHHIrxvFeg5HLY938N/G7S9SuorPWbN&#10;9Nllk2LOHDwDPQuTgrzgZwR3JAzj1GGaK5gjnglSWGRQ8ciMGV1IyCCOoI718alc1v8Ahbxtrvg5&#10;3Gl3CG2kbfJazpvidsYzjgg9OVIztGcgYoUu4WPq6iuG8IfFLQvFCRwTyJpupuxUWk8mQ/IC7HIA&#10;YncPl4bOeCBk9zViCiiigDivGPw10rxVK1/DIdO1k7B9uiUtuVeMOmQG44zw3C84GK82/tTW/Bl9&#10;HpPiq0CpLu8mYMHjmUHBKt+RwcMARkDNe/VR1fRdN16way1Wyhu7dsnZKudpwRuU9VbBOGGCM8Gk&#10;1cadjzXSLufTW+3eHLhWtpJBLcWDY2S8YODjKtjuPQZyBiu+8P8Aiaz162UDFvfqpM1lI48yMjAJ&#10;H95ckYYDHI6HIHlWs+APEHgic33hyS41XSwUBtyC90hPBO1VAdc45HI3dMAtTdN8QaX4iijlFybO&#10;+XiOeKQxupb5eGGCM5x+NLVFaM9xorxHxX4j8SRhIdXi+16UI9rPZqVdiOdzrna2SBwMAdQO1VvD&#10;viS80uJ7nw7fRXFm7bpIHUlC2CMleGU/TGcDqK0jG60BQPd6K5bw9470vWwsE7LYX7MVFvK/DcgD&#10;a+AGJyOOuc8YGaveINTiSzvdMguxFqktmxgCsdylsor4XLABiPmxgYzniiMG3YIwlKXKg1jxTpuh&#10;39raXkoV7hS3DDKgEAEjsCSeTgfKfSvMJdVu4xHaau0+xnMkcqSkiQ8ZYH7rcevPzdqzLjX4dQa3&#10;tfGOnPDcGNRBqFuRkpgYIYZDL8xPykjJ+7VXULy90SwuoLXU7PU7BWEROVcIxG4fIc+pIKkjK89C&#10;K9fD040l5nu4WlGgvM3pdVjs4mMkq3EaRecdhG4KOOVzleeM9Dkc1zE/je4J0yZAC8RZ7mJchW/h&#10;Az9MnuBkdSK5u9v3urh5EUwo6BDGrkjAwSOeSNwyAc445OM1UzjrW8qrZ0zrNml/buoeWqiVQwvD&#10;e79gyZeOfTjHTHc+2HQa9dxysZtk0M10t1cxFFAuCGztY45Xr8vTnOKxzPGGKknjknacD8eldh4P&#10;0KHWZ5Iii+YqbmeUBlHPAA9ScD+XoeStXjSjzPU5KtaMI3ept+FPGstvczS+csM1xcm81O5lUbVg&#10;UjbEmSS2fujuu84B617Vo2pprOj2upRwyQpcxiRUkKlgD0ztJHv6+uDkV8qagiW+qzwRtviyXjkV&#10;SFZc/wAOeo9CMg+p6n1/4YeIXvtbuFYtd3uoL5lyAdkdlFHuCgA/eyzqMA/xZPQk4VFGtT9pE5a8&#10;IVaXtYbo9aooorhPLCiiigAooooAKKKKACiiigAooooAKKKKACiiigAooooAKKKKACiiigAooooA&#10;KKKKACiiigAooooAKKKKACiiigAooooAKKKKACiiigBkxlWCQwIjzBSY0kcorNjgFgCQM98H6Gvk&#10;7VfE+t6/alL++up7d5hOVmcsBIN3Kj+AYcjauB+QxqeJvGPieXVdX0+91SZWaWW1u4oJWEBCttKx&#10;qfur8uM9SCc5y2eT+0zrAbfziYN+8Jjo2MZoAcCF+tN82QfL5hMechcdDURakJoAlMhPem7z61Hu&#10;pN1AEu6l3+9QbqN1AFgSH1qRbhl71U3UoegC158xdwJAI5cCTI549PyrchvbW4GJYwD6iubD09XI&#10;6GgDq49HivTi0kJfGdprIlhK5G4EA43IcjP1qmL2dYXRJGXcMcHGfY+1b/hvUbYvdrq8aTG42BSP&#10;4NoPf3z6dqAMdU2uzlmZm6ljTq6e88ORXEDXGmPvA5KGuakjeJyjqVYdQaAGUySSOOMlnPmFgqpj&#10;7340jTRomGfbKXCqmOo9c0+gBppDSmkNADTTljDpITIi7Vzhj976UKYgT50nljaSDtzk+lQZWeME&#10;qdpORmgD0L4OarbWXjcJd3EUSXNm1vbluN8hdCq59SFOM9TgdSK+h6+NzgjBr6F+F3jxfEtgukXo&#10;carZQAmQksLiNcLvLHPzZI3ZPJOR1IUA9DooooAKKKKACiiigAryv4weBrjWrKbxDZXUaSWdkwuY&#10;ZshXhj3SZQgE7854PByORjn1SigD4hWvSvh3OjaTdQA/Ok28j2YAD/0E1wOr6f8A2RruoaZ53nfY&#10;7mS383bt37GK5xk4zjpk11fw6utl/d2pxiSMPnPdT0/8eP5UAeiUUVFLcRwlVY5dyFRFGWYnoABy&#10;aAJaKla1uoraOee1lgST7okxnpnkAnB9jzUVAFTUbv7JaM4+/wBBWHpMDahftLdb3RRuwehOeAf1&#10;/Kt3UrRrizBAyN1cf4l1y58NiG0sXRJ503uzJkoAcKRnjnDDv07UAlc6+drOxRZZZ47VMhQWkCLn&#10;rjB4z196js9Xsr6ZoYJ1kde4UgN67c9R9Mj3rxoajJLdGa6Zp5DjczsSx/E+1dRb3KzJHcwSdeQV&#10;4Kt6cdCKtRLUD3zwbFa3H7wki6tiSoz/AAt3/mK7IkHIOK8P8Oa/NKFlilMV5D94r3Hrj09RXVjx&#10;bqg6tC3uUqCGrDfF8FzF4ld5L2aa3e3jMML42w8sGxjrnAJJyffAGMSrV/fz6ldG4nI3kBcL0AHp&#10;VWm3cbdzH8YaEmv+GpblDjUNJieaIAKPNgyDIhJwfk5ccnq4xk8eRI1e92tzJZ3UVxEcSRsGFeQe&#10;MtHh0LxVd21qjrZSbZ7XcpA8txuCgkncFJKZzyUPfIpCKNpKQ6qOpOAPWrM6+XM8bY3ocMAc4rLX&#10;nuR7jtVyFVVDySx6sepoAVnuc+WrqICwYjvkf5/WlJpCaQmgAJppNL1OKWaKSCTZKhVsA4PoelAD&#10;cMVLAEgdTjpTVkMbhwoYqc7T3o8+4RHjikCxyDD0wmgBZZmnkeR0CF2J2jtX0x8JdX/tb4d6eHn8&#10;6ezLWkvybdmw/IvQA4jMfIz7nOa+Yya9k+BOuwWser6XeajbQo80L2sEsiIzyPuVtueWJ2xjHPb1&#10;5APb6KKKACiiigAooooAKKKKACiiigAooooAKKKKACiiigAooooAxPEHhLRfE0eNRs1M6rtjuY/k&#10;mj64ww6gFidpyueoNcl9nh+GXhzX7+S9+1TA7bIuBvAIGxSMfe3Md2OCFBwOQPSK+fvi7rNxJHc2&#10;MwdWXUe/y/IFbbx3BBUg+wNRKKve2pSbtY82uLya9u5ru5kMk88jSSOf4mY5J/M00NmqSyVMr1IF&#10;mkIqNXqQNmkAxkBrvfBvxW1nwz9lsL4/b9Ii2p5bD97DGM/6tuM4yOGyMKACo5rhqaVppgfV3hvx&#10;noXiuAPpV8jzBdz20nyTR8DOVPUAsBuGVzwCa3q+Nra4ubC6S6srma2uEzslhkKOuRg4I5HBI/Gv&#10;WPCHxsuIZBaeK186I4CXsEQDqS3JkUYBUA9VGRt6MTkWpCse40VV03UrPV9Og1DT7hLi0nXdHInQ&#10;j+YIOQQeQQQeatVQgryj4kafo2ha1p2rWtilvf3XnCWSHCLJypLMoHL5c/NwcEg54x6vXJfETwkn&#10;i3wtcQwxKdUt1MtjKOHVxyUByMBwNpyccgkfKKa0Y07M4XT9cguEKTgSI/3lY5H/ANaptbvr3xE1&#10;tpcEVxYBrhCt5E5YIQQNzgDa0fLZUnJ2gnHfx+1166065e2vopIpYnKSBlKsjA4IZT0IOc/yrtdL&#10;8UKiBzMvlgZLbuAB71pZPVGtlI6W/wBAFrZ+dLC2pSQRbnSIFDcMo6AAEjcR0HrWJHbaX4t8sWF/&#10;qEd/psYSJ5P+Pq0RGOEaLgOobcQUbcCyrjgVratPrTzQR20cFw6EM+mXJ8ppMMMPDKANrjkfeIxk&#10;445xNSu/DmqRm4upLyHULQr80q/Z9Stum0ntNyo91DZzk16FKlyq738z1KFHlV3v56D9T1rXdO0p&#10;NM8SaXbanbK4SO8V9ySkblZWbGQ4GQD8jApn5uc8VdvbyXUj2sLwwMcpG8nmFR6bsDP5dPXrU2oz&#10;Sm7njOqSaijMpNwxcedtGFYhucgEjnpzgkV2HgfwYupxpq+oBXtdx8iHOfMIOCW9gQRjuRzx112O&#10;jRIwdM8K3d9bpczkwW7jK4++w7EAjAHufywa15NJigTZHEFX0r0i4sQ2eKxrrTevy0OKe5nL3jzO&#10;/wBBjkIeLMTr0KcYqnriXmhWNlcW2pwTreRPHPFbhlaBsYKtuAyCrDDDjIYD7uT391p5GeKxrvTl&#10;dWVkBU8EEda56uGjNHPUoKRxQuLu/m+2307TStGqIWP3UHQf5/rXXeBNVg0vWY57/UZLKwhkWWQw&#10;IpkkbIAUn72zruxnjIx82ax7jRvITFuMKP4Sau+EBqNv4nt5dP0f+0r2E7o4XQlVOQodvQAkfMSA&#10;Dg54rWEYwhyo3goRp8q00Pp+iiivIPCCiiigAooooAKKKKACiiigAooooAKKKKACiiigAooooAKK&#10;KKACiiigAooooAKKKKACiiigAooooAKKKKACiiigAooooAKKKKACvO/iv4xuPDFhY2VvI1udS81X&#10;u0PzwqoXO0ep39c5ABxyQR2fiCe5tvDeqT2UiR3cVpK8LuyqquEJUkv8oGcctx68V8k6jqt9q9yL&#10;jULu4upVQIrzytIwUZIGWJPUk/iaAKpZT9z7vb6U3NJmkJoAUmliiluJo4YY3klkYIiIMszE4AAH&#10;Uk1p6B4d1DxJeSW9isaiJN808zFY4h23EA8kjAABJ57AkeiWl3o/gu3a30CMXGpvGI7jUZOrc5IU&#10;Zwoz2HoMkkZoA5zQ/hjq+oRi61eWPQ7HvJeL+9P3h8sXB6gfe28EEZrcsfBngeKW2gk1HVNWvVcs&#10;6QBIIpgCTtwQSBgYOHz1wR2yrzUb3UpS91cSSsf7x4/KtXwra79YWTdjykZ+nX+H+tAG/a+CPDWp&#10;XXlW/hGKEsTtFxqdwCcDOfkZh/8AqrS/4VLpRwV8NaUQf+oveVZVmRgysVZTkEHBBrrdF1f7Ywhk&#10;ZVm53A8B/wDaX39R+I70AcRqHwp0M2YgTwxIskn/AC307U2LRYIP/Lc4OeR0PfocGud1f4O6ckJ+&#10;xXmp6fNHC8r/ANoQiaI8fLmWIARjg5zuOCDj191pGVXUqyhlYYIIyCKAPlm++GfiizSWa3so9Rto&#10;9pE1hKs2/OPuoPnOCcH5exPTmuVljltp5IJ43imjYo8bqVZWBwQQehB7V9I6lpi6XqkgjyrNh1lX&#10;5XYdskc8Yx+HpWTrNlZa7ZsmvWKaiUTEdzGvl3aAK2MOOG5YkKRtyeQaAPAw9SJIVIIODXc6z8LL&#10;5Ee78PTHUrfBk+zOvl3KJl+dvSQYUDcvLE8LXn6v3zxQB0mkeI7jTplYMSB29av6nrNlr97F5EEN&#10;uzyJCVJO5mJwWz0ABxx/kcgrVZtJxb3AmVRvH8WOfTr9KANS+sJrCUpKvHZh0NUzXQQalFfW/k3A&#10;DL2PcVk3lobaTg7oz0NAFSkDQqGM0hQbSVIXOT6e1BeJFYyuyYHykDOT6H0poO5QcYyM4NADQRJG&#10;DwVYfgc0GlNIaAGmp7C+vdLvodQsJ5Le5t23RzJ/Cf5EEZBB4IJB4NRpBNLHJJHEzJGMuwHCjpzU&#10;bSz+Q0CzMsLkF07NigD6A+D2va1rmj6gdReSa0t5ljtp5pN8hYgs6lickDKEEj+IjJxgek183fCn&#10;xZF4a8UNDezJDp2oKIppHICxuMlHJwTjJK9QBvyfu19I0AFFFFABRRRQAUUUUAfJ3xL1KDV/HV/q&#10;MEEsIkcxOsrHcWj/AHedpVWTKqp2sCQSeewyfDV6LDxBZzsQE37WLHAAPBP4Amva/i78PdJfw5qP&#10;iPTbAxarHKtxcNCHbzkztf5Qdq9d5YD+Ek9Sa+fkbBBHUc0Ae63NtqFxCBp6AuW2sx/hFd3pXh+y&#10;0wbreHMzDDzud0jdM5Y9uAcDA9q5H4f+JIRaW1zc4aOZAkrEAlXXjdgfnj0NeoxpBOgmt3R425BU&#10;5FAFGSwiu7d4J4w8TjDKf88H3rkdf8PSaY5uYFLWbH6mM+h9vQ/ge2fQlQLVDXwh8P6hvCHEDld4&#10;BG7Hy9e+7GPfFAHD6XZi9sZlxloznFeSfFu3+z+KLRAME2CH/wAfkr2DwpdCHVhC33Zhtx6n/Oaw&#10;/jn4amm8O2OswHdFp0zLMnA+SQqA2c9mVRgA/fzximtxrc8BimePLBsY4wQCv4g8Gtuy1E29tPdW&#10;sapEWRbyyBJRhztkTOSuOmT0LAZIcqKlpZwGaJp5Nttv2yybSdik/K5wM7T04BIweMkCn31xaw6h&#10;HJaKDGqGN/8AaBBB6exrt9kpUuddD25U1Vhq/Q6kajb6PcQ30NwZbcqp3FdpcEcjGT74+gPHQd9D&#10;LHPDHNEwaORQysOhBGQa8INw7Wq25PyqxI9v85Nen+ANR+16B9mdsyWrlOWydp5H9R+Fccjxpo6u&#10;iiipICub+IGnJfeF479Is3WnSgM42j9w5xznk4kK4APHmMcckjpKkhjinMlrO7pb3Ub28zIQGCOp&#10;UkZzzg5oA8GU1bhfjFQXNrPYXs9ncp5dxBI0UqZB2spwRkcHkdqI5FQ7mztHXFAFsmnLFut5Zt6A&#10;R4ypPJz6U2aSCSVjbb/I/hL9T61A6Kxycn8eKAHk8dce4pmXJLSSF2PUmlJppNAATTSaCakmtzFB&#10;FKXQiToAeR9aAEit5Z1kaNchBlua0/CmlXfiPxDa6DaXEdv9uYh5XUkKqKzE4HU4BwOMnHI61i+Y&#10;6ghXZQeuK6v4XXtvY/EzQ5rmTy42leEHaT88kbIg49WZR+PNAH1ZRRRQAUUUUAFFFFABRRRQAUUU&#10;UAFFFFABRRRQAUUUUAFFFFABXivxl8CatqMr6xo0FzeiUq9xbxIGZGUBF2gHcQQc4AONp7Hj2qig&#10;D4YjnqyktfU3jX4V+H/GjyXkyPZ6qyhRe255bCkLvU8MBkejYUDcAK+d/FPw68UeDN0uo2Xm2Qx/&#10;ptqTJD/D1OAU5YD5gMnOM1LQzIWSpVes2ObPerCS1NgLyvTwc1UV6lV6QyfFdb4Q+HOreMIhdQPF&#10;b2Cz+TJPIckcZJVe+OB1HLD0OK3gLwzJ4s8TQWYCG2hxPc+ZuAaMMAVyvOTnHUfWvU/G3iVLVJPD&#10;WjRx2tnCPLnMGFBz1RdvQc89ycj1y0hGbDD4a8CyIug6hqFxfoimaaCceRO3zffHKnAc4wDjA5zk&#10;12Xhr4hWWs3CWN4n2W+YkL/zzbP3QCTnJ/Ikdc8V5DQiyi4juIGdJYDvDoxUr7gj3wfwqloB9I0U&#10;UVQjg/GXwo0DxYkk8MSaZqjsGN3BHkPyS29AQGJ3H5uGzjkgYPi8nw81Pwvrhg12/isLbCmK7UM0&#10;FwxBOwSEBVOFf72DkDAIOa+pK43xdLeJfxQrdP5EkZcIhACYKj5h1OTyCQRwenGejCw9pVUWdWDp&#10;e1rKL/r7jgFsbjToFtYpHuIFTB02/k/duQoAMU2Mx/d+6fl+YgY61zfibV1mmls7zSJi0YItpdQ4&#10;niOSCQy/eXJbHzFT8p7Yrrb62uIrOWOzuYbNfLwscy7rdeMAr3iwAo6lANxKkmvMtQubm5u2N3ce&#10;e8f7sMGBUAdAuOMfSvZmlFWX/A+R9BUSirJW8t18jqvD+gWEsLzX94tnHDGXkZxnfhSSA3bGATgH&#10;gcAkiun+HmqXM0WoaVcifbYujQG4AVxFICVUryVxtyATwGA4AFeaL4Z1u7iikg1SFo5EDYmdwy5O&#10;4DODnHHJ+navQvBukx+HrSVpJjPf3bCS6mycM3OAB6DJ56nJ9gPHoUaqq80zxqcantbyO/KhhzVe&#10;W2DDpTIbsMOtWlcMK79UdhjXOnhs4Fch4jvrLRVCzHdO6kpCvUj1PoM9/r1xXReM/FNv4dsNkZR9&#10;RmH7mI87R/fb2/mfoceMOb3VbqWdhNdTkF5GALHA7n0A4qZ1baLcyqVbaLcs3uuXV1I/l4hiPRF5&#10;IGe565+mPpVa11O+srpbm1vJ4Z0yFlSQhlz1weordufBN5ZabHfXU8SxMoLMhDKhPQE569PbPeud&#10;miWJ2CSrIAcZWsXzLVmEudas+k/Anju08Y6eVYJBqkC5uLYHgjpvTPVSfxUnB7E9dXzV8LtV/srx&#10;9Yb5vKhu91rJ8m7dvHyL0JGXCc/nxmvpWuKpHlehw1I8r0CiiioICiiigAooooAKKKKACiiigAoo&#10;ooAKKKKACiiigAooooAKKKKACiiigAooooAKKKKACiiigAooooAKKKKACiiigAooooA8g+Nuuarp&#10;jafZJcGLS72GUMkDMskjjAYOR1Ta64Hcls9BXhVej/GzXJ9Q8b/2Ww22+mRKqDg7nkVXZumRwUGM&#10;n7ue5rzegArR0HRptf1iHT4HEZfLSSlSwiQcljj8h0ySBkZrNJr0rS7UeFfCwGGXVNSVXnyT8i87&#10;VwQMEBue+SecAUAT399aaXpy6FoimKzjJMshPzzP3Zj3Jx/IDAAFYQGTQASasQw5oAIYa6zwtAqv&#10;cSEfOAqg+xzn+QrEgg6cV0OhIUuHGTgpyPxFAG9SqzIwZWKspyCDgg0lFAHbaXrCahFyAsy/fQdv&#10;ce38v1rTVgyhlIIIyCO9ecRyPE4eN2Rx0ZTgip/7Rvv+fy4/7+t/jQB0filIjYxOxxKr4THcEc9/&#10;Yc/41zVpB9ouVj7dT9KjlmlnffNI8jYxl2JOPxrZ0G2VUNxKQqsc5PHFAGlp/h61itfLmHmKshe3&#10;42NACQSqsuCBkdscAA578f40+HFnrUct7fTLFcjZnVYoyXCKSP30YIVwFwC4weBwFXFd7/a+nphT&#10;dR/nmrEF5bXP+pnjkPorZNAHyT4h8L6t4Wu0g1O3CLLuME0bB45lBxuVh+BwcEAjIGaylavqzxN4&#10;TttesLm2mTzbWYb3t+AyyjpJEx+4+CexDd+C2fnjxh4HvfCTwzed9s06f5Y7tYimJAPmjdSTsYEH&#10;gnkD2IABhQztE2QavPqyNbyxyMqkAbdwJzWSrVKhUOrFVJU5BI6UAX5ojE5U9qhNWmmE6ZPWqrDB&#10;xQAhpyW8ssMsqRs0cQBdgPug+tL5Mht5LgKTEhAZvQmq7rvGNxHrg9aAEcFlIDsueu00nAGAMAUp&#10;NNNADTXvngT4rWF7YaRo+qC6/tNitq1wVDI7ZwhY7i5LDaCSPvE9B08FjCNKokfYhPLeldF4A/s0&#10;/EjRRdyFrVbsbT83MuD5X3ef9Zs9vXjNAH1XRRRQAUUUUAFFFFAEc8EVzbyQTxJLDKpSSORQyupG&#10;CCDwQR2r448RaHceGfEl/o1y26S1lKh8Ab0IyjYBOMqVOM8Zwa+y6+XPijoXiKPxbqmr6jpd0LaS&#10;ZmW7WMNF5O7ZFlk+VTtCjDEN0yMnkAX4e6mFefTZG+/+8iHv3/TH5V6RZ6hd6fJvtZ3jPcA8H6jo&#10;a8G069ksL6G6iOGjYGvabO6jvbOK5iOUkUMOc49qAO607xsrYj1GHaf+esQ4/Ef4VQ8U66moyJa2&#10;rhrZMMWx95v8MH+dc3RQA6ORopFkRirqcgjsa9Ks5rXxL4fkhuUEkNxE0FzFuIyGGGGRgjIPb1rz&#10;OtTQ9Yk0i9DjLQPxInqPUe9AHjvjPw3qngfXpdOmaVbGQOthcs29XgLZ2txg4yNy44Y5AwQTx8xY&#10;klURQTwFbj9TmvtC5ttM8S6LLbXMUd3YXSbZI26EfzBBwQRyCARXlesfs/6fPfmfSNWltbYnJtJo&#10;9+PmJIWTOQNuAMqx45JzVqbSsdNPEzhHlPAcgHFem/D2ye102WaSCSJ7hydzgjegClSM9vmbkV0M&#10;Hw8s/DUqSy6ZIZ0OBcXHz853DB+7kY6gZ4+taGPnB9Bj/P5VLZg5XHUVH5y/aY7ZFkknkBKRRRs7&#10;Njk4Cg+hqyLS9wWbT75FUEs0lpIgAHUklcCkSRUUUUAeY/EO18jxY9yFhVL2FLgLEMc42MWGPvF0&#10;YnrnOepNcypwa9D+JFn5mladfqsQ8mZ7d2x87BhuQZxyBtk78buOprzpTQBbU5Wmk0kQZhwCcegp&#10;CeaAAmpLaOOabZLKIlx9402eW0ZIRbB94X97uPQ5P/1v1qBsHqAfrQApIycHIzjNMOM55P1NJnAw&#10;OlNJoAUmptOu5LHVrK7hm8mWC4jlSXaG2FWBBweDjGcUy0a2F5EbwObYMPMCHBK+xrR8NRWt1450&#10;OBokltZdSt0aORQyupkUEEHqCO1AH1T4M8QP4p8JWGsyRJFJcK4dUJK7ldkJGexK5xzjOMnrW9RR&#10;QAUUUUAFFFFABRRRQAUUUUAFFFFABRRRQAUUUUAFFFFABRRRQAVHPBDdW8lvcRJLDKhSSORQyupG&#10;CCDwQR2qSigDyLxr8CtK1ZJLzwyU0zUGcMYHY/ZnyxLcAEoeeNvy4UDaM5Hgmt6Jq3hfUzp2s2T2&#10;l0FD7GIYMp6EMCQw6jIJ5BHUGvtiqGsaJpmv6e9jq1jBeWzZ+SVc7Tgjcp6q2CcMMEZ4NKwHxak2&#10;e9TrJXrHjH4CX1vcTXvhOZLi3Zyy6fM+ySMEj5UdjhgMsfmKkAAZY145J51rcSW9xE8M8TlJI5FK&#10;sjA4IIPIIPapaGfQvggQeDfhhNqsUkT6jqW1kkRy3UfIMFcAplyRyCQeeRir4F0e21XX1a8EbW1u&#10;u8xvjEjfwrjPTv3HGD1rKvNSim0i0sbJl+wxf6tVO4YAwpz16E/XNZ8c1xbyLLbTtDIpyCOh+ooA&#10;9y8RaVpupWyW09klxdOCLdVO1hjGTu/hUcZP0GCSAeCtvBV5a3d1BMuwzBIYQAZRtdwGbI28oPm6&#10;DPXoDVHS/H2rw3iG5E0qpFhggLKAuWLY+mcnsF57V6Hp3iTTfEFkYmlVGkXAYYOM9xnIz9aGxpHS&#10;0V494w8e6lbT3Gi6TeFRC7xzXQHzseQVUnkAHPI5yODgc4/hnxx4lspJYf7Vt7jPzLHqsx2k8ZKy&#10;EjBAXozBeT3NYfW4c/IezLIcTHCfWpaeWt9floe7ySJFG0kjqiICzMxwAB1JNec6kqjUZmtxLLAz&#10;ZUsfnyTzg9T+PPP1qhL8ZbRrCCGTRxcXEsRFyjShIjnj5eGJBGcgjjpz1rPtPE2n3l28diXhMjkp&#10;aToFRixztQgnb0OATjJAAr08vxdGM3Fy1Z05dl2LpQdaUHZ/1tuvmY/jC50o2Zt5pZvtDgSxJD0z&#10;8+CwPygZY5xgnA61wUSebKqZIBPJHUCup8bai1zdrbvpLWro3E8q/PIBxhT3TOfXOB05Fcqj7HDV&#10;6lWW7HWnuzrbe9IxzWvbahjHNcVDde9aEF5jHNc6kcCkd/a6j0+atGTWoLGylu7h9sUSF2wRk47D&#10;JAJPQDPJNcHb3xGOazfFeqvJbwWIBCt+9Y+o5AA59c/kKbnZXKc7K5nf8TLxl4m/5ZG9vG9kRQq/&#10;yCr7k47k8+m3Eei+APDaK4Etw4wAAFkuXH8lGffAPcnnkvAgi0+Oa/kwsknyKxPRB1/Mj9Ko3OpL&#10;4n8QT6tqUbNpljFkxAFSyA/JGSoOCzNyc8AnB4FZr3VfqzOPuq/VmZeTapqNoJrki3sGcvEu3ZFn&#10;lfkA+9jBHGcc56msl1CtgOrj1XP9a7Cz8Oat4vjfWZ2SK3/1cMca7QFXgKi9Ag5H1B75NZh8I6l9&#10;vNsqZUDLSY4Ue/uew7/nUyTtciSduZj/AAHYy6h480WGFkVlukmJckDbH+8b8cKce+K+pK+ZdAv7&#10;bwL4ts9Rvra7uRCGH7rCD5htJ5HzYVjxkc45FfRuk6tY67pkOpabP59pNu8uTYy5wxU8MAeoPauS&#10;q7s46ruy7RRRWRkFFFFABRRRQAUUUUAFFFFABRRRQAUUUUAFFFFABRRRQAUUUUAFFFFABRRRQAUU&#10;UUAFFFFABRRRQAUUUUAFFFFABWR4o1eTQPDGo6pDA88ttCXRFQvz0BYAj5RnLHPCgmteo54Irm3k&#10;t7iJJYZVKSRyKGV1IwQQeCCO1AHyF4l1efXvEN3qt1Mss1yVZiibQuFACgegAAHU4HJJrKqOIAIM&#10;DFSUAa/hnRv7d163s3GbcHzLj/rmvUdQeeF46Zz2rsNeuzfavKwOVQ7V/Cs74dW22XVdRYOPJtxE&#10;p/hO45P4jav51YjjLuWPUnNACQw5PStGCDpxSwW/TitKCDpxQAkEHTitjTk8ubp1XFQww+1dDoWp&#10;6VojyXOpMI2OFicjOOufx6fr70AQUV0n/Cf+G/8AoIJS/wDCfeHP+gilAHNUV0v/AAnvhz/oIR/n&#10;Vf8A4Svwf/z0s/8Av2tAGFhWIVvung8dqZqes21nCHvbuK2g6KJHCg4HQDufYVe1TVtI1Ke3GkvC&#10;wRX80RADrtxnH415H8V7xGv9Ns1DCSKJ5WPbDkAY9/kP6U0rs2oU/aTUWdLc/EXw/A6LHNNOG6tH&#10;HgJ9d2D+QNbmkaxHqdo91azQyywrveC0lEzqM8HjB6ZOMZPQZPX56G0DJzWjZRM1zBJpV3Ml+GUR&#10;IMpIXOf9Wy9egA6ElhgVooo9RYKja1tfU+n9J8TMiIJ3+0W7gFZVOTg989xWprGkW2r2MxW3iu4L&#10;lAtxbMcJcr2wf4XGBtbjoORgFfnjwj40vbe6ltboLMkjmQQhQhyTlhGBgA9SF4BxgYJwfb/C+txk&#10;ogl32s33D02t+PTngjsazcbHm18NKi9du58/+NPC8nhbXXt4xO+ny/PaTzIFLrxuU4/iUnaRweAc&#10;AMKwFavqfxZommalZXUeqK0ljOVMy8loXA2rNGedpA69sZz/ABbvmTWtIu/D+s3Ol33l/aLdgGMT&#10;7lYEBlYH0KkEZweeQDxSOciilKn2q3Kp+zpOSux2Kj5huyMdvTms5TT4o08zcSx77SeM+tAD5YhJ&#10;1ZgO4B604mnP61GTQAhNNyNwz0707IyM9O9JNJC8pNurCPgfN696AEnkt2mYW2/YAM7h371AQNuM&#10;cdMU4mmE0AfX3hXW18R+FdN1YMhe5gUy+WpVRIOHAB5wGDDv06nrWxXzr8INX8QHxJZafZfbp9OR&#10;3W5RpXNtFGylhxtIRtysQeNx+XIyTX0VQAUUUUAFFFFABVHWtItNe0W80q+TdbXURjfABK56MuQQ&#10;GBwQccEA1eooA+MNb0W98Na5daPqKoLq2YK/ltuVgQCGB9CCDzg88gHiux8Ba3lW0udunzREn9P8&#10;+3rXX/tAaTaMNJ1VJCNR2vC0QVj5kK/Nuz0Gwt6ZO/r8teLWd1Ja3Ec8TEOhyCDj+VAHutFZ+jar&#10;Fq+nR3MbLuI+dQeVPv6VoUAFFFFAGhpes3ekylrdsox+aNvutXY2vjHT50UTB4ZD1BGR+dec3Nwl&#10;rA00h+VR+daVtomrSaDFq81vEsMqCUJHJucIeQxGMAYweCevOMHAB1Wp+J7YxN9nl3N2wK4uaVpp&#10;nkYkljnmmUUAdZ4P020uJUvwF+12rFST1ww//X+VdvXmGgaodK1RJWJ8l/klH+ye/wCHWvTgQwBB&#10;BB5BFAHnfibQjpVybmORTa3EpCLwpRjltmB1GAcY7Dnpk4NevXVrBe2z29zGskTjDK3+evfPavM9&#10;b0qTSNReHbIYDzDIwHzj8O46Hp64wRQBxnjm1+0+ELh/M2/Zpo5sYzu5KY9vv5/CvKVr1vxiceEN&#10;RHqI/wD0aleRigCxDPLDnyiBuGDn0ppJ7nJpqmkY0ABNNJp4ilaFpljYxqcFscA1EsgR1YqGwc4P&#10;egBCasRXNtHZTRSW4ed2BWTn5QAePTnP6Uy+vTe3TzmNYyxJ2oMAfQVULUABauh8A67H4c8cabq0&#10;0LTRW7Sb0RgG2tGykjPBIBzjjOMZHWsO0tJb6Zkj2gKpdmY4AAGfxPtXoHwd8D2Xi3XdQl1VfNsL&#10;CIK8KyshkkckLyvO0BWPBBzt6jIoA+l7K8g1Cxt721k8y3uIllifBG5GGQcHkcEdanqOCCK2t47e&#10;3iSKGJQkccahVRQMAADgADtUlABRRRQAUUUUAFFFFABRRRQAUUUUAFFFFABRRRQAUUUUAFFFFABR&#10;RRQAUUUUAFc14u8B6D41tPK1W123C7dl5AFWdACTtDkHK8t8pyOc4zgjpaKAPBdR+HuteEoVLOmo&#10;6ci7RcQRlWjCpndInO0cNyCRxkkZxVay0t72VV+12UEZz+8nuFUD6j736V9B1Ti0nTYbs3cWn2kd&#10;yWZzMkKhyzZyd2M5OTn60rAch4W8PwxWdxHp73MccyYfVTH5UsqkZCwqwO1eQS56npngqni/wbp1&#10;po+p63pTPpl5bW0lwRbgeU5Vc8oeBwp5XHJyd1d5Uc8EVzBJBPEksMqlJI5FDK6kYIIPBBHahq6s&#10;VCXLJNnyVb3oOOannu4SvlTHYsi7Q+cc89+x+vWu78V/BHUbS4mvPCsyXNszFl0+Z9kkYJHyo7HD&#10;AZY/MVIAHLGvPY8/ZU8+IplfmDD+Yrxa1B0nqfp+XZpDHwahut/+CQ3ENzYI3mKZYQAcOCrLn7p+&#10;nPUdaprqEgkJDEbo/Lyx+7nqeKsWlvBqGqBS7fZ40ywduw4AB9On/wBbin6rZxG9jkLxwCZwgYg7&#10;VUYGTgE4Ax0H0FaKCsr7s454iq5yjT+GO7vp5JPr/Xct3ep3OqKktxfTXIRjHGJSSQoCgN0xz+ZK&#10;knrWbeMUhDAdG5rc1Sx1C1hia+0+4jlDuJb2VJR9pcsSG+cDHGOMA8En2y9iSELIxVCQGKrkgd+O&#10;9fWqMnSSe9j52sudSUepUgvPetGG696dfeD72MQzab/p8E5xC0Cksx9NvXOT0rInjvNMu3tb62mt&#10;riPG+KaMo65GRkHkcEH8a5m5Qlyy3PLkpU5cs1qdJDde9ZV7KZryV2AB3Y/Lj+lQwXee9DEliT1J&#10;5qnK6G5XRrf2iItKa3RwjmMLtIxkHGePcE81QaQrp6QqVw8hdhjnIGBz+J/OpH1aO4sxZ3FnH9oj&#10;ULDcIdpwD/EMc8ccY6c5qllt3qv8qG7g5XPSfDfjVIYorYYEKgIiZ+6OgHNdha39tdb2VY1aQ7nw&#10;ANxwBk+vAA/CvCYZFtrhZgSpz2710+m6+0ZHz1FSo3oyKlRvRnpGoaJbahAysisrDkGqGh32q+A0&#10;mg0+1ivNPll817VzscMRjKP26LkEHheME1zUep+I9W1+K30+/MEAi8xVjVGz2JbIOOSeD6DAyQa7&#10;5naOyEmpIqkuFzGpIGThc9cdRk9O5xWTs9zF2e52eh+KNI8Qp/oN0PPVd0lrKNk0fAzlDzgbgMjI&#10;z0JrYrxvWNFsjbHUmuBbpbDzlu1cqYvRgw5znGMZycYBOKqeG/jiYb1bPxCnmWzPgXqptkRSTy6q&#10;MN1X7oGAD941nKNjOULbHt9FU9L1bT9aslvNNvIbq3b+OJs4OAcEdQcEZB5FXKggKKKKACiiigAo&#10;oooAKKKKACiiigAooooAKKKKACiiigAooooAKKKKACiiigAooooAKKKKACiiigAooooAKrahqFpp&#10;VhNfX06wW0K7nkbsPp1JJ4AHJJAFWa57xn4Vi8X6AdNef7NKsqTQXGwv5TjgnaGGcqWXk/xZ7UAf&#10;I6gqNrAgjgg9qfVnVLSew1m+srpo2uLa4khlaPO0srFSRkDjI9KrUAei+CRnwTqeOpuSp/74Srdv&#10;b9OKh8BoW8FakB/z+f8AsiVswwdOKAEhg6cVoww+1EMPtV+KH2oASKH2q9FFRFF7VdjioApSIUfB&#10;+oplaV1bl7csBynP4d6zaACiiq95fW2nweddzJFHkKCx6n0FNJt2Q0nJ2QXMsduY5pTtRSQ0hOFR&#10;cEkk9AOBya8l+JFxBf8AiW2ezninT7Iq74nDLne/GR35H511/jbw9quq6dHqNgl1e27gSKgkVY4k&#10;A4bbkE5yTnB4J5AAFeYrLPpt59mv4GxGwEkbfKwGQThsHqOhwRznBrtpYem3rLXyPVwuHhTleUtf&#10;ILSzVPnIy2OtOvFhdMEDcOjdxU915tqNssZRiM7T1Hb+lYtxcs7FV5NejUdOEOW2h6lScYRsiSa7&#10;mmnW5eR/tIYFpBwSR0bI78depPOa9V+HOrS6kuoCR2PliJsZ4BO/OB/wH+VeQc5Az05Nel/CQ5fW&#10;fYQf+1K8WexwYuT9i16Hs11qZeyhlZvmI2t9RXBeMtAPivR2NpG0mr6arNbRRIpa5gJBZOxynJUD&#10;PBIAJbjU1i/FtaohbndnFZWh3eoXviK0i0wbrgOGyThVUdSx7DH/ANbnFZHiHjSmpFbBrqPiL4dG&#10;g+JnmtoGi0+/BuLddm0Rkn54sbQAVbI2jopXPWuUBoAtg7lpgYIwLLuUcketFvcNbyq4hWYDOUbp&#10;TPm2gsME9vSgBZpUlmkeKMxxE/KpPIFRE0pNNJoAaTTopTbXCSGMMUOdjDrSEtFICQQynOCKZcXE&#10;lxK0km0E+lAHovwV1SKD4kbJY3331pLBHsAwrDbJ83PTEZ6Z5I+tfSVfIPgjWv8AhH/G+kakxQRx&#10;3ASVnUsFjf5HOBySFZiPcDg9K+tNO1G01bT4b+wuEntZl3RyJ0I/oQcgg8ggg0AWqKKKACiiigAo&#10;oooA5nxh4G0rxtDaJqMl3C9qzGKW1kCsAwG5TuBBBwp6Z44PXPzh8QfBM3gXxELMSvPYXC+baTsp&#10;BK5wUY4wXXjOOxU4GcD61rC8X+F7Txh4budHun8rzMPFOEDNDIDkMAfxBxgkEjIzmgD5f8K6+dIv&#10;gksm20lPz5XdtPr6+xx7HBwBXrEciSxh42DI3IYHINeI6tpd3oOtXmk3ybbm1lMT8EBsdGXIBKkY&#10;IOOQQa6rwb4mW0YadeE+W5xFJ6H+6f6H8OeMAHo1FIrK6hlYMrDIIOQRS0AaOk+GV1i9tb25nQ2N&#10;vMPMtyvLkcjOcjb6+2RXqEkaSxtHIivG4KsrDIYHqCK8+8KXO29ltGPE6fL/ALw5Fd/BJ5sCOepH&#10;P1oA8u1bTJdJv3tZDlfvRtuBLJkgE8DnjnjrntVGu+8a2sMukx3LyKksMmEBP3w3VRz14B78Kfeu&#10;BoAK6nRfF32K3jtb2JpI0G1ZE6gdgR3rlqKAPWLLU7LUE3WtwknqucMPqOtVfENhDf6NOJc7oVaa&#10;M+ZsAYKcZJOMckc8c54xkeZo7RuHRirDkFTgitGXX9SnsWtJrgyRsMEsBux6ZoA47xmceEb738v/&#10;ANGLXkor0z4g3DxaDHEjYEs6hxjqACf5gV5mKAJYPLMqiViqE8kdqS68oTMIGLR5+Ut1pnBGDUTn&#10;HAoAlF3Ots1usmIWOSvqarlqQtU1jFBcXscdzP5EJPzuFyQPYUAVy1WZLIJpkd4Z4yzsQIh94AY5&#10;P1z+lVZ9izMsbFkB4JqPJIxk4oAVZGXO1iM+lfR3wBvLU+E77To45VuobgXM7M6sjeYMLtxyOI+Q&#10;c+uecDyv4ffD2fxR4thtblozp9sq3F6y7mUrkfuty4wzcjqOAxGduD9O6HoGl+G9NGn6RZpa2wYv&#10;tUlizHqSzElj0GSTwAOgFAGlRRRQAUUUUAFFFFABRRRQAUUUUAFFFFABRRRQAUUUUAFFFFABRRRQ&#10;AUUUUAFFFFABRRRQAUUUUAFFFFABXzx8QvC9z4Q1XfbWxl0e4bFq7SksjYyYyxHUc4zyVHViGx9D&#10;0yaGK4hkhmjSSKRSjo6gqykYIIPUGsa1FVY2Z6OWZlUwFVzhs9Gv66/I+NJfPhuHkDIGABby+i57&#10;f5zXY6D4PnuxeS+KdM1a2j2pHbsY2hkLElj5aMvzkIjkgZOAcKxIx78PBPhhdStNQj0KwhurRzJC&#10;8MIjAY9yq4DEdQWBweRg1qanp8Oq6Zc2FxnybiMxsQASAe+GBB+hBHqCKVDDxhNSnqd+Izv2nuwT&#10;UXvr+XyPB/GULalHbXD6o2pX83FtZ2tu0QhRd3mExks2crggkEEEH7uBwde5694S1G0094Gv2ks5&#10;ysU00NuzTCIEbU3biQMb9zNvHzMTtHFeR6hocg2y2sZkt7qR0tIdrNLNGo+/jHQjB7deBivoYtSj&#10;eOo4NSjeLub3habTRp9wdQnSBIlISKMYeVzgAkkjvx7kryoGawbu/V2vNH1cfbFswIbXbKJTAv8A&#10;cWTAwFwOAMdRjHFc9NayyTeYtyyg4+UjP9fapYIBChG4u7cu56sa4cNh6tOq5S/4c46FGrCrzS21&#10;+ZUntGidng3GPPCk5YD+v+eKlhk8yIN36GtXStPuNa1a30yxUPdTyBFBzhc92wCQAMknHABNeneG&#10;/g2t7oFy2vxXGnau8uImjmSRVQJxkKSGG5jnkH5BgjJzpVjCGqZNeEKeqfyPHmRWIJ6joR1FOr1C&#10;7+B2uJcutnqenTQDG15i8bHjnKhWA5z3P9K6LQPgppto6za5ePfttBNvCDFGGwdwLZ3MMkYI29OR&#10;zisXUijndSKPNvBvw/vvG88oSQ2lhFkS3bKWAfGQqjI3N0J5wByeoBv6h8H/ABhp180VjBDqNvyV&#10;mimSPIyQMq5BDYAJAyBnqa+i4YYreGOGGNI4o1CIiKFVVAwAAOgAp9YSm27nPKbbufK91Hq/hXVf&#10;sep28lneKm4AsD8rAjcrAkHuMg8EEdRW5P4pu9dEUV1drb20ZDMkEfzynIGCScDjcfT2PFe/6rpG&#10;na3YtZ6nZw3Vu2TslXO04I3KeqtgnBGCM8GvGfE/wdv9IhlvfD109/bxqWNrKP3+AB90qMOfvHGF&#10;OAANxounuHMnuTzeIfCOuzWmn6jbBba0RUt4Q7BVwAo3c/NgAAbgep/Gvqnwv0vVIzc6FcoM8+UT&#10;xXC6Vodq+pT2mvW1zb3hIVvNLxyQgjO7bxzzn5sg8V1dzpGoaN4ktdN8E6pcazJLEZpLOTaHtkAX&#10;BeThOST1C4+Uc7hmHFrUo7L4aT23gzRbjSNduFsriW+kljMoYRlPLTkyY2j7p6kfqK9Rrw6w+JET&#10;zNpfibTpLe4XAkiuYijrkZGQwyOCD+NdVpx2wB/C2tG3j3B/skmJIjglioU/dBJOduCc9c4qebuS&#10;1fY9HorlrLxc8DJbeILNrGbhftMeXt3PyjOeqZJJ5yABy1dHa3dtfWy3NncRXED52ywuHVsHBwRx&#10;1BH4VVyLWJqKKKACiiigAooooAKKKKACiiigAooooAKKKKACiiigAooooAKKKKACiiigAooooAKK&#10;KKACiiigAooooA+TfiLp/wDZfxG16283zd10bjdt2480CXHU9N+M98Z46VzQrsfilqkeseOL+5SK&#10;3ga3layZIx8z+UxXzHPcnp7AKOcZrjhQB6d8MZRPousWW07kxL+Yx/7LXTww9K4j4UXwh8TSWMjK&#10;I7yErz1LDkAfgWr0kWxjlZCOVJBoAZFDV2KKliiq5FFQARRVbjipY4qtxx0AJHHWBqcC6fJI8hEc&#10;ABcOxwoUcnJ9q6qOOuF+MM11B4MgjtHdWuL1IXCdWUo5I+hwP5dKAMK58Z2RuDb6ZGb+ROXKPtRR&#10;nB5wc847Y561nPpt7r12lzqJB2DCRqMInrgep9f/AK1VvDHwuvNVtVuDPLZ3Iw8MynGxhyCe/wCW&#10;DW9o+oXlrd3ei63EYtXsfmcon7uWLIAkB6ckjsOo9wJuzRaEl/r9t4b0pLTUNUdYwAUtkIaRxjgD&#10;+IL8uOoXsa8t8Qg6xqbap5bW6XgDpGwyVQfICfqFDfj+NdVoUnhqLX9bufEdp9tuzPJLbyykmJQC&#10;2V2cg8f3sjAAGCOZNd0/TNUW2axuIjqd/dQ2sR5Cb3IUFhyQoGfXtXdgaSUnN7JHp4GjZuc9kjm/&#10;GniO11tLIxW4hli3+aAOuduP5GsFvDGtxQ28y6VeSx3MSzxvDGZQyHOMlM4PfBwenHNWrHwpqGs+&#10;I5tKt5o3SBh9ovEyY1U9xkAknsOM+wBI9qtbW40+0htbfyZIIVWONG3IVQDAy3zZIAHYZp4quptc&#10;pOIxvv3gjynT/hpr91NtulhsogyhnkkDkqTyVCk5I9CRnI59PRvDPhy28JaQ8AuWnd2Mk0rqFDHt&#10;gdhjHBJ5ye+Bfub65gSL9xDumYKn70nBPr8tV59JudSUDULvamD+6txgA5/vHrx7VxttnDVxE6uk&#10;jlNc1U6hdnYcRpkD3rQ8PaDfC9jvJzLapGdwwdruc9PUDjnP4eo6S20nTdNZp4beOMgZMjEnaMHu&#10;Txxmujn8P6hBCsnlCTIyVjO5l+o7/hmkYHIeLtK/t3wfqEVzLE17Yq+oW0xUISqj96pwD1XnjGWA&#10;JxXh4NfR9vO1rdwzgn5HBYA4yDwf0NeB+I9JOheI7/TCHCQTFYy7BmaM8oSRxkqVP49B0oAoKeak&#10;Y5WoQasQRNNuVSuVGeTQBAAWYKoyScAUh3wy8ja6noexo8xo33I2GB4IqOSR5HLyNuYnJNACzTyT&#10;yGSXG8+lQMacTT1tXktJLgMoVGC4J5PGeB/nrQBd0XR59T1bSoFmEC3l5HbrKBuKFnC7tuRnBPqO&#10;lfXWhaLZ+HdEtdJsA/2a3UhTI25mJJLMT6kknjA54AHFfJXgyRz468OIXO0apbYXt/rVr7GoAKKK&#10;KACiiigAooooAKKKKAPC/G3wg8Ua1reqana3mn3ayTPPCJZHScqRkRcgrxwq5bGAPugkDxd45bae&#10;S3uInimiYpJHIpVkYHBBB5BB7V9uV5h8V/hrB4ksJ9d0yPy9atoizqiE/bEUfdIAyXwMKR14U8YK&#10;gHk3hXxe1tItnqMhaBj8sp5Kn3/r+fXr6IrK6hkYMp5BByDXgaPmuo8P+LrnSmWKYma2xjaeo/z/&#10;AJ7UAet2lw1peQ3C5zGwbivUbKRWLBSNrgSLj0NeO6fqNrqdsJ7WUOpHI7r9a9J8JahFdWSQO+Lm&#10;3G3bnqnY0AQeOrjbaWdtszvkaTdnptGMY99/6VxFdD4xu0udZVIpS6wxBWXnCtkk4/DbyP6Vz1AB&#10;RRRQAUUVj+ItZj0fTXlPMrcIueSaAOH8daiLzWVt1IKW646c7j1/QCuWp80rTzyTPjdIxY49Sc0y&#10;gCe2tZLt2SMqCBk7jiqU2UkKnGQccU9nK8gkfQ1VY5JoAuz3No2nwwxW+2dcmSUkkuf6AdKok5pK&#10;sTQQxW0TLNvlbllHRfb3oAS1tjdTbN6ooBLM3QD/ABqbTtKvdW1aHTNNge5u5pNkUcY5Y+voAAMk&#10;ngAEngVo+FvB+t+MLye30a1MpgiMkrswVF4O1dx43MRgD8eACR758IfA+o+Fjqd3q2lwWc8yxwwf&#10;vEkl2rkuSykgBiV4z1XoABQBb+EvgTUvBenX0uqyw/ab8QkwxtvMQUMcM3QnLkYGQNvBOePRqKKA&#10;CiiigAooooAKKKKACiiigAooooAKKKKACiiigAooooAKKKKACiiigAooooAKKKKACiiigAooooAK&#10;KKKACiiigAooooAK5vxD4L07XY7mSNVtL+eEwm6RM/KckgrkA8sT2Occ8YrpKKqE5Qd4uxdOpOm+&#10;aDszyC8+Dt9IZRDqNmywQLDaCRGXfnO4vgHaQScY3Z68Vf0z4L2EEkv9p6m99E0DRxrHEYWicnIc&#10;EOckc8EEc8ivUKK2liar6m8sZWkrNmNpHhXRdFhsltbCEzWcRihupUVpgpLFvnxkZLMcDA+Y4AFb&#10;NFFYNt6s5m23dhRRRSEFFFFABRRRQBQ1TRNL1uLy9TsLe6ARkVpEBZAww21uqk4HIIPA9KqeG/Cm&#10;keFLWeDSbbyhPKZJHZtztydq7jztUHAH48kknaooAo6voum69YNY6rZQ3du2TslXO04I3KeqtgnD&#10;DBGeDXmWqfCHUNPvBdeD9ZECM+TaX7MVQEk/LIoJwPlABBPUljXrdFAXPDl8b614auE03xfpMtuX&#10;4VpQGSTgE7XGVbG4ZwTjODXQabLpN9K174e1N9NvJB83lMNrnBA3Icq2NxxkHGeK9KvbG01G0e0v&#10;rWC6tpMb4Z4w6Ng5GVPB5AP4V5vrXwb08R+f4VvZtJukX5YXkaWGQgN13EspJKjIJAA+6TU8pSl3&#10;OhXxXqWnSImsaVvtzw15YksBluCYzyFC9SGY8cDnjo9P1Oy1a1FzYXMc8RwCUPKnAOGHVWwRkHBG&#10;a8WOveMfBUkkPiLSppLKLreRqZICpbaDvHC5PQNhuRwM1t2Or+HfEWZrS7k069dNhmtpTE+Dg4yp&#10;BxwPyou0Oyex6zRXG22t67pS/wCnxDV7Tki4tgqTD7x5XhW/hHG3AHc1v6Z4i0nWJZIbG8WSePO6&#10;F1aOQAYydrAEr8wGcYycZppktNGnRRRTEFFFFABRRRQAUUUUAFFFFABRRRQAUUUUAFFFFABRRRQA&#10;UUUUAFFFFABRRRQAUUUUAeY/GXwpaX3g671i0sYV1G1ljuJporUNNNGBsIZx821VYMScgCP8R86K&#10;a+1Z4Irm3kt7iJJYZVKSRyKGV1IwQQeCCO1fG+t6TLoGv3+kTly9nO8Qd4yhkUH5X2noGGGHXgjk&#10;0AWPD+onSdesr4HAhlVmOM/L3/TNfRl7Crzpcx8x3CCRSP1r5hB719A/DXVBrvgdbZv+PjTTsHum&#10;OP0/lQBuxRe1W44qWOOrccdACRx1bjjqOSWC0gae5mjhiXG6SRgqjJwMk+5ArlLzxfe3wePRrb7P&#10;ByDe3S84+YZRO38JBb3BWlcaVzptV1mw0O1868mAcqTFApBkmIwMIvc5I9hnkgc1yWn6Tc+JNVGt&#10;+ImWNI8i2td2Y7dfT3Y8ZPU+wAA5jVfEGn6ZM93d3TXt9z+9lbOOScD0GSeBgD0rLi1Txv4vQHQt&#10;Hu5bYozJMQIomAbadruQpOeMA54PoaV7lWseran4x0vRbcw2zLlRjIrxvxf4qi1fWrLU43VZ7djE&#10;0m3cTG2cj8Pmx/vGmaz8NPH66MNUuoElYvh7K3kMs6DJGdqggjp90k4IzjBxxej6PqWsXgs9Mtpr&#10;66kwQkS5wMgbieirlhljgDPJoAt395JNFLcqq7XYpneAegzx17+netPw54S16/i03VbS5tVt3nJD&#10;OSWi2lgXK4wSCOMHOSOnJHXaF8M7HTNsmrsby7U5aMgrGjcHGOrYII54IPK12kUUcMSRRIscaKFR&#10;EGAoHAAHYVrGpKKstjT6xNLlT0INP0620y1FvaxhFzlj3dsY3Me54H5DsKnmk8qCSTGdilseuBT6&#10;juBm2lHqhH6VBgZ2pnEumj/psn861aytSRpL3TkQZIkDfgOT+latAFe//wCQdc/9cn/ka9SrzKW2&#10;S8T7PLK0UchAd16hcjP6Zr0tHV1DKwIIyCDkEetAGTq3h+21KKQqPKmZSCV4DZ9cc+vI55718+/F&#10;S1kXWtPvntvJFxZqrsVCs0iEhtw65AKDn2HavpqvBfjLp8iRwXEsq7or2VAijIKy/Opz2ICgYx39&#10;uQDyUUu0MQckH2PX2popwNADHwuAOlRE1JKac8EQsEnEwMrMQY8dBQAi2xeykufMQbW27CeTxnNU&#10;2c4I3HHpmhmOMZOPTNRM1AGhoX9oHxBYvpUM01/FMs0KQRGR9yHfkKAc4256dq+ydG+3f2Fp/wDa&#10;n/IQ+zR/avu/63aN/wB35fvZ6celeB/AbSbe+8VSaj9l3/2basfP3kbJpDtXjPPyCQdCOOxxX0VQ&#10;AUUUUAFFFFABRRRQAUUUUAFFFFAHz74h+CPie5vLy7tLqwuQHkeMzXLm4uFySu8lApkPGSSBk9cV&#10;5HIkttPJb3ETxTRMUkjkUqyMDggg8gg9q+3q4nx18MtH8awebhLDVA4YX0UIZnGACsgyN4wABk5G&#10;Bg4yCAfMVjqVzp8wltpmRh6Gu80Tx/G2xL8NHMOk0ff8P8Pyrzq5gaznMfmJNHkhJo87JAD1G4A/&#10;gQD7UwPmgD3W21C21BfNguFmzySDz+I6j8anrwuC7nt3DQyujDoQelbVt4x1m3xi5Lj0f5v55oA9&#10;aory7/hPNXx96PP+4P8ACs+88T6rehhJcuFb+FTgCgD0bV/E9hpcbDzRJNjhV5rzDVdWudXujNcN&#10;wCdq/wB0f5FUndnYs7FmPJJNMJoAM0dSB6+tITUMknagCe/tjbEYlRw2MY61FaS28TO1xD5vy4UE&#10;nAPr70yGCa7kKxKXKqWPPAA9zW54Z8D+IfF1z5ek6e7xK+yS6k+WGM5GcueCQGB2jLY5ANAHPMQz&#10;sQMAnOPSu90v4T+MrjT4r9fDzSCUuqwXEqwyR7cfMyOV4JzgH0JIwVJ7bwF8MPEulePLG61nS7JN&#10;N09pGEgeN1lYKVRkUfNu3FWBYAjbnIOBXu9AGV4Z0n+wvC+maWY4Ee1tkjkEAwhkA+dhwOrZOcZO&#10;cmtWiigAooooAKKKKACiiigAooooAKKKKACiiigAooooAKKKKACiiigAooooAKKKKACiiigAoooo&#10;AKKKKACiiigAooooAKKKKACiiigAooooAKKKKACiiigAooooAKKKKACiiigAooooAKKKKACiiigA&#10;rz3xF8INB1VzdaQzaHfcfPaIDC33RzFkAcA/dK8kk5r0KigDw+9t/HPw/Z5biI6rpKZJu7UFtqDc&#10;cyJ95MKuSeVGQNxq9p/i3w14oERulWC6VgySodrIw5BBHIIPevYq5LxD8NvDHiINJNYLZ3bOXN5Y&#10;gQylmYFixAw5OOrA9TjBOalxKUipDqPiHTYENnNb6zaJ/DOxWYrtwAJB7gHLKxPPPpv6V4n03VZh&#10;bq0lteZI+y3S7JD16ckNwpPyk4HXFeXTeDfHng4SXGm3UWtWcXOyLKTlQuSfLPBwRgBWZjkYHPC2&#10;Xj3R9aL6fr1mIrhGMciSptZGBwQQeQQe1GqHZM9porgNKa906NG0DUlvLEYAsbptwVflGEbqnC4A&#10;5UZPymtq28a2Hni21SKbS5to+a5x5LHBLASDjAx1bbnIwM8U0yXFnS0UUUxBRRRQAUUUUAFFFFAB&#10;RRRQAUUUUAFFFFABRRRQAUUUUAFFFFABRRRQAV8y+Pvh34h8O2LavqF1bX9sLgxtcRbzMQ5JEkuV&#10;4yQM5Y/M4GTnNfTVVNT0yy1nTZ9O1G2S4tLhdkkT9CP5gg4II5BAI5FAHxiprtPhx4qPhfxNFJK3&#10;+h3GIpxnjaT978Ov51zniHRLjw14jv8ARrlt0lpKUD4A3oRlHwCcblKnGeM4NXtH8L6jqgWRFEUe&#10;4DL8Hr1GaAsfTlwkNsGnMiLbbPM8xmwoXGck+grm7/xW5lEGhwR3BGd91NkRIQ2MAcF+AeQQOQQT&#10;yK5CeeKx0+2i1nU5bwWqBYoXf5ExnBwOM8kZ5OOM1jQ6zrPi3URpXhuzZ13BZJQpEUAOfmkYDgYB&#10;9zjAyeKm/Yq1tzb1TVrW0cXWr37392g+XeRtTgA7VGAucDOAM1jWM/iXx9dtaaBbeXaLuD3coZLe&#10;MgA7SwBy3K8DJ5zjGSO68OfB3T7aSO98SXLateDDeTytujfKcber4II+bgg8rXpUEENrbx29vEkU&#10;MShI441CqigYAAHAAHaiwOXY4Hw78INA0lxdasTrd7z810gEK/eHEWSOhH3i3IBGK9CooqiQoooo&#10;AzdS0W31HL/6qc4/eAZyB6jv/wDqrkL2wuNPlCXCYznawOQw9q9Bpk0MdxC0UqB42GCpoA84psnM&#10;T/7prpNQ8MSKzSWLB1Jz5THBH0J69+uPxrnNRguLRTHIjRyblGGHUbgDj1HXmgDPuj/xOrFfZ/8A&#10;0E1o1l3R/wCKhsh/sv8A+gmtSgArX0fWWsWEEzE25PB6mM+v09R+I98iigD0eOVZVBUg8A8HIIPQ&#10;j1FeK/G0/wCjkf8AT7H/AOiTXc6Rq7WbLDMx8jPytjJjJ9u49R+I5rzX4uXhmtlWSZHke+ZlwRyi&#10;hlGMdQAVGfp60AeTinA45xn2ptLQA6+uIJ2UwQGFQoBHPJwMnn3yfxqgxFTTHiqzNQAjGpjNb/2d&#10;5IiBnLbjIeuPT6cfrStcw/2cIBCol3bmk7mo7W2Fx5haRUVFySTyT2A/z2oA98/Z4uITous2i2yL&#10;Ok0czzjG51cMFQ8ZwuxiOf4zwO/s9UNI0XTNAsEsdKsYLO2XHyRLjccAbmPVmwBljknHJq/QAUUU&#10;UAFFFFABRRRQAUUUUAFFFFABRRRQBysvw28IT3t9eT6JDNPfeYZ2mkd8lzlmUFiEbPRlwR2Iry/x&#10;p8CbmGU3nhBvOiOS9jcTAOpLcCNjgFQD0Y5G3qxOB71RQB8Qzw3FnO0F1BLBMhKtHKhVlIJBBB54&#10;II/Cmh6+oLr4O+GdQ1u41K/l1G6FxcSXElq84WIs5JP3VDAAnj5uwznnPNa9+z9p1x5k2garPZuf&#10;MYW90vmxknlFDDDKo6ZO84x6cgHgu6l3Vs/8IlqE3iE+HrBkvdXS4mt3gQhFJjzkq7EZHyv1A6D1&#10;wH3ngHxhY3j2s3hrU2kTGWht2mTkA8OgKnr2Pt1oAwt1IWrU0zwzq2u6lHp+jQC/uZEaTZEwGxR1&#10;LFsBew5OMkDqRXTwfCnxzplzZzNoEN002cRNJFIsbDdw+TtHC5znb8yjO47aAPPzNgjAzg1taZpe&#10;oeM9bs9M061gW4uG2ByBGnC5YsQOwBY9SfQmvffDHwT8OaZDFc61ANS1ElZHBYi3jcEnCIMbl5AO&#10;/IOOgBIrofD/AMN/DfhnW5dV021kEzIEhSWQyLbDGG8vPILdyST1AwCQQDyyX9nzV4LGF7TXrOW7&#10;bb50EkbxxrxzhxuLc4H3VyOeOlew+CtAm8L+D9P0e4njmnt1YyPEpC7mdnIGew3YzxnGcDpW/RQA&#10;UUUUAFFFFABRRRQAUUUUAFFFFABRRRQAUUUUAFFFFABRRRQAUUUUAFFFFABRRRQAUUUUAFFFFABR&#10;RRQAUUUUAFFFFABRRRQAUUUUAFFFFABRRRQAUUUUAFFFFABRRRQAUUUUAFFFFABRRRQAUUUUAFFF&#10;FABRRRQAUUUUAFYev+DvD3ido31jS4bmWPGyYFo5ABnC71Ibb8xO3OMnOK3KKAPHNS+GfiXw3J9p&#10;8Jam2oW4x/od06pMPujh+Eb+I87MAAfMaqWfxCaJ007xVpU9pM6Bgl3A0bFSSM4YA44Iz7Gvbqo6&#10;voum69YNY6rZQ3du2TslXO04I3KeqtgnDDBGeDSaGpHD6bIPID+GNZ+zx7g/2STEkRwSSAp+6CSc&#10;7cE565xW9ZeLXgZLfX7M2UvC/aY8vA5+UZz1TJJPOQAOWrjtQ+D11YXMl14T1x7YdUsrzLICW5Ak&#10;HzBQvQFWPHJ5yM6z8UeJdGmOn+JtEmj2j70mCjjAJ2MDtfGRnaTgnHXilZ9CtJHf61qt/d27Lpsp&#10;ggdBh9hWU5Bz15XqOwIx17Dik1rxNoVy0sV9LcofvRXbGVTwcdTkdc8EZwM5rasNZstSgMuk3Pzo&#10;h/0SQ/ITx3wSuMY44GTweKss1jqE81r0njALoV6A9Dnofw6ZGcZrpg4SVjohyNcpq+H/AB1pmtBY&#10;bhlsL5mKi3lfIbkAbXwAxORx1znjAzXUV5HqvhgMGZFyKNF8Vaz4akgtLkC70qMbTGy/vY1AOAjd&#10;+ww3GAACopTpW1RE6NtYnrlFULDW9L1QhbG/t53KeZ5aSDeF45K9R1HUd6v1ic4UUUUAFFFFABRR&#10;RQAUUUUAFFFFABRUNzdW9lbtcXc8UECY3SSuFUZOBknjqQKS0vbS/hM1ndQ3MQO3fDIHXPpkUAT0&#10;UViav4r0rRpTBLM092Mf6LbgPIOnXnC8MD8xGR0zQBt1zureMtN06R7a3Jv71cr5NuchGGRh36Lg&#10;jBHLDP3a43XvEF7q8G3UZV06x5JtYJCWkBXBDtxuHXjAHPIOAa4m78Vqsy6ZoFlJcXLghIbaMvI2&#10;AScADPQE8elTfsVy9zofEMlvquq/2tr32fzIgVghRFzEnZS+Mt3PPctgDOK47W/HscMbWunKUGMf&#10;uiQR75HIrt/D3wm1DVyl94xupYRvJ/s23cZIDDG+QEjBAbhecEHcDkDkvit8Nl8LXKatodm66JIq&#10;rMBI0n2eXOOc8hG4wST82RxlQSwX7HC3Goy316Jrpmkh3Z8oscEehIIP5Yr6n8E6tpGs+GrebSLe&#10;3tYUG17WBAiwueSNo4GSSffOa+SVaur8FeMbzwnqyTwuWgbiWIn5XX0P9DVEn1dRWfous2evaZFf&#10;2MgeKQcjup7g+9aFABRRRQAUUUUAFFFFABWdrli+o6TLBEqmXKsm71DA8e+Mj8a0aKAOEh8GX11q&#10;0d5cSx28USsAv32YkY6A4A5PfPHTvV6bwtdoWMUsUigZGcqx/Dp+tdbRQBw/9gan/wA+3/kRf8aT&#10;+wdS/wCfb/yIv+NdsTUMkgUUAcZJo97DDLLLEEWNC5ywJOOwx3rxv4lXfm6taWmMmCEsXz1LHnj/&#10;AID+te6+IdRWCwky2Nw5OcYA6/4fjXzHrWoNqmsXN2W3K7nZ1+6OnX2oAoUqqXYKMZPrSU1jgUAG&#10;qWkthcmCYpvHXa2R+dQT3xlsobXYoWLODjk55NQTOWbkkn1NPs7dLiUiSURIqliSOvsPegAs7dLm&#10;4CSSCNACxb6Dp+JwPxr3v4FeEtObw/da3fWCT3L3gW2luIFYIsYBDxEjIO5mBIPVAOCpryf4e2Fv&#10;d+O9Iju7AajbNdKjWxyQ4OfnIAOVT75B4IUg8Zx9gUAFFFFABRRRQAUUUUAFFFFABRRRQAUUUUAF&#10;FFFABRRRQAUUUUAFFFFAFDTdE0nR/N/svS7Kx83HmfZbdIt+M4ztAzjJ/M1foooAKKKKACiiigAo&#10;oooAKKKKACiiigAooooAKKKKACiiigAooooAKKKKACiiigAooooAKKKKACiiigAooooAKKKKACii&#10;igAooooAKKKKACiiigAooooAKKKKACiiigAooooAKKKKACiiigAooooAKKKKACiiigAooooAKKKK&#10;ACiiigAooooAKKKKACiiigAryT44TS2qaFOEfyQ06NIFO1WIQgE9ASA2B7H0r1uqOraNpuu2LWWq&#10;WUN3btn5JVztOCNynqrYJwRgjPBpp2dxxdnc+dNE8SPYXAnhWHzCpUsyZyDjqRgkfKO/H4mui8M6&#10;vJZ3l5eXd59quLtQucbQg3Zxj/gK/QUvi/4N32mG51LwxL9ptF3Sf2e2TKi8fLGefM/iODg4AHzE&#10;155b6lNa3D286PDPExSSORSrIwOCCD0INappu5unGTue+2mqQXSgEjmub8a6xBpbW9nZWX23U7ob&#10;o4QrEBeRuIXknIOAPQk9MHjtN8QmIgtJtUdT6CqdhrKXWs3N9eEeZeMQ4IJKwgYCA+h4B4zhMHhm&#10;B1Tu7HVShKtNU4bsyH1TUrW+F1FqciXSE/PbSldh6HBXA9enBr6Y8Hay2v8AhDTNSkLtLLCBKzqF&#10;LSKSrnA4wWUkexHA6V43d6RY6rEWi27jzinx/FGfwj4dbw9ZWFuJbfMcVzG5IjJOWJVs7nzvPUAE&#10;gbcAinXw0oLmvddzqx+UyoQ9opJrrfRr5a3+X3Htmr69pWg24n1S+itkb7oY5Z+QDtUctjIzgHGa&#10;5Ob4ueHIgxSLUJsSMg8uAcgYw3LDg5478HIHGfM7SO38Vwy6jc3Xn3V0N8z+YplQ5IGcfd+7wMAY&#10;AwMVy2q21/oGoNEWZoGbdEz/ADB1B6Z9fUDH8q1wlHDVNJ3uRg8JhZr94235H0bpvj7w5ql5dW0O&#10;oxRG3CHfcMIhIGB+6GIJxjByB1HqK6KGaK4gjngkSWGRQ6SIwZWUjIII6givlW11m0uIzBfxmMMM&#10;M6E4PX05HYd67eHWfEMUVpDpmrPFYiAQMA+cRBAqBOoBwB8wweM55OeqrlUZLmoSv5Pc6a2SxlHm&#10;w0r+T3PXtT8VaHo9wLe+1COOfvGoZ2XgH5goO3gjGcZqG28aeHruZYotSQM3QyI6L+JYACvE7K3g&#10;njEltIssOSquvQ4ODj8Qa1VthBbvMY2YIpbauMnHYZrj+pxXxM876lFaSep7nHIksayRuro4DKyn&#10;IIPQg06vHvDvjO30vUWsre9SZWnCtborkDnb8+5AFbJUfIWGTycDnuNS8e6Noum29zqUjR3EwOLa&#10;P5mLDbuAJwMDcDk4yPfiuSUOsXdHHOlbWOqOprhfE/xR0XRbaVLCeO+u9uEZDmFWwCMsPvcEnC56&#10;EEjrXG614r13xS+xGex06RBi3hfO8EEEs4ALA5PH3cY4yM1Uh8L2tzb+VdQh4yQcHIwfqORQodxK&#10;Hct/aF8e6C17qfiC6imYu0dtGqqkJG7GI+S5GTyDuI4zmtrwz5vhXw2dNtLuSW6mnNzc3jgEGQ4D&#10;BAwztwoGW5OScLkYo21rYaPbCG2iSNFHAH+ea5vW/G9tZu0MAM8ynBVTgKfc/wCGenaq5UtyuVLc&#10;7vUvFeq3EJg+2RWduqASTRj97IcEHn+HqPu8gjIIzgcDdeJ7HSzHYaPbmS4dhHGkS7ndicAKB3J7&#10;CsjwtpmsfELxFJp41YWaiBppHKFgqAgAKgIycso5I4zycYPv/hrwXoXhSHGl2KrOy7ZLqT55pOFz&#10;lzyASoO0YXPIArGS1IbS2PLdC+G3iPxTOt34mll0vTXUsIEcfaXyAV4IIQc87vmBUjaM5HrmheGt&#10;G8NWrW+j6fDaI332UEvJySNznLNjccZJxnArVoosTcKgvbO31GwubG7j8y2uYmhlTcRuRgQRkcjg&#10;npU9FAj5H8beFB4S8TX2nW119rtYChEhGHjDjcquMAEgY5Xg5HQnaOeVq+pdc+F3hvxF4lbW9RS7&#10;kkkUCa3WcrFKQu0McfMCBt+6wHyjjrnwj4g/D+98DamGUvcaRcMRbXRHIPXy3xwHA/BgMjuFAHeC&#10;fHF/4TvwY5N1s5HmRMTtYe/p9a+k/D/iLT/EdgLmxlBI4kiJ+ZD7+3oehr48V63vDninUvDd4s9l&#10;O6gHkA+/8vUf1wQAfXdFcN4R+JWmeIY0huZEt7o4AJOEcnt/snrwfQ4yOa7mgAooooAKKKKACiii&#10;gAppNDHFV5ZQo60ALLKFFZV3dhASTRdXWOBknsBXDeMPFEGi2bF5Fa5PCqDkr/8AXoA5n4meJRHE&#10;2nxOrSzAhxn7q9P8/jXk1WtRvpNRv5rqQv8AOxKh23FR2GcD+VVCaACmSpIIvM8ttn97HH50rHAq&#10;GW/mNubbf+7znFACWgtWMz3TNwv7tVOMn39sU7S7P7ZfQxmKWZWkVfJhOJJckDYnB+Y9BwfoehbY&#10;2LXsnloHeRmCRRRqWeVycBQB/noK+tfBngq08NaBpNvd21jc6pYxOgvFgG9N7OxVHI3bR5jDtnJO&#10;BnFAGrpHhfQdA2HStIsrORYhD5sUKiRk44Z/vN0BOSckZNa1FFABRRRQAUUUUAFFFFABRRRQAUUU&#10;UAFFFFABRRRQAUUUUAFFFFABRRRQAUUUUAFFFFABRRRQAUUUUAFFFFABRRRQAUUUUAFFFFABRRRQ&#10;AUUUUAFFFFABRRRQAUUUUAFFFFABRRRQAUUUUAFFFFABRRRQAUUUUAFFFFABRRRQAUUUUAFFFFAB&#10;RRRQAUUUUAFFFFABRRRQAUUUUAFFFFABRRRQAUUUUAFFFFABRRRQAUUUUAFFFFABRRRQAUUUUAFc&#10;74q8EaJ4wtfL1K22zrt2XcAVZ0AJO0MQfl5PByOc4zgjoqKAPmzxV8NNf8Hxm5jb+1NMwwae3iYP&#10;EAuS0ic7V+9yCRxzjIFcQ4dypRsY6EHpX2VWYPDmhi9+2jRdO+1eZ53n/ZU37853bsZ3Z5z1zVqR&#10;rCtKD5luj5pMfiXQdItdRurKeGzvQRbXJA2txwSOq5HI3AbgMjI5rnyhuzI0sis2TK3m7j5hAJwc&#10;c5PT6nqOte5/Ha+ij8PaXp5V/NnuzOpAG0KiFTn3zIuPoa8Og/i/Cu5XeFbf9antVcTVxOE5qr/q&#10;5fTVU0/xO02m2slqiExvEybC2Cc7lGQuQACOx9+a9Fnj0zxFphVX862k5VsbXjb3HO1h+I+oPPB6&#10;VZRalIIJrlogOEJ5Ck+o9Kfa3d34d1WRMq2xtssatlXH1/kf/riuCEuV2T2PNpS5Opnaxo9xo14Y&#10;ZvmRuY5QOHH9D6j/AOsasaDrsmkXIEgeW0b78YPI/wBpff279OOCO+eXTtZsmRHS4t5FBKnhlz2I&#10;/hYf04JGDXD6v4bnsVkuItrQhsbQfm6EkgdxgfUc9QNx9fD4u7SejPYoYq7XRnZRoL+xtZ9H8mKK&#10;a6Sa4OCjMoYF/u9WOADnqM11NikVwsgXaTG2x1Bzg4BwfTgg/jXkXh3xHNoczIy+baSkeZGeqn+8&#10;voccehHXoCPUdPdImiS0VI4Z5DM8kKqoJKlt7HjdnAGeeo7V2ziqiudVWCrR5uqNiTS7Ga8S8ls7&#10;f7Spz5qxKrMeOWIHzHgHJzyM1X13SbbXNKlsZztDYZZAASjDoRn8voSO9WmuUZSVcMPUHNU57wDP&#10;NcXJGKaSseW4pJxscLaWmteClW5mBn0VrlRexIA+0dA65wQcHAb5fmADDGN25rPiW10y0WfcXjkC&#10;mPyx98MMg84xxzzj8+KreJdSMemM5w0SnDjAzhhtOPTIYrxzhjyK87e/Z9IW0kJIjJC+wJ3AfnuP&#10;41wVYqDsjz6sVCVkTav4nvtVJXcYID/yzRuvHOT3+nSsWp7Szur+6S1sraa5uHzsihQu7YGTgDk8&#10;An8K9i8LfA//AFV14muvRvsVs3+6cPJ/30pC+xDVg2YNmR8CYZW8YX84jcwpYMjSBTtVjIhAJ7Eh&#10;WwPY+le/1BaWdrYWqWtlbQ21umdkUKBEXJycAcDkk/jU9SyG7hRRRSEFFFFABVTU9MstZ02407Ub&#10;ZLi0uF2SRP0I/mCDggjkEAjkVbooA+WPid4NtvCHimS302RmspYFukic5aEMzLtyeWAK8Hrg85wS&#10;eLV6+vPEHgnw74pnhn1nTVuJoUKJIJHjbaTnBKEEjOcA5xk46mvPvHPwTs75JdR8LBLO7VWdrD/l&#10;lO2c/KScRnBIA+790fKMmgDwyC4kgkEkMjI44yp/SvRfC3xb1bR9kF44ubccbZckAex6r39R9K85&#10;1CxvNH1KfTtRt3t7u3bZLE/VT/IgjBBHBBBHBqJXoA+r9B+IXh/XYkKXa20zYBimYDn0DdD+ddSr&#10;K6hlIZT0IOQa+LI5njbdG5U+xrpdF8feINCZfst9LsHWMtlT+ByPyxQB9X0V4Rp3x11GPC31jBMO&#10;7LlD+ma6WD446I6AzWNxG3cB1NAHqVIzYrzpfjP4aZSSt0D6bAao3Pxu0RFPk2M8hHTLgZoA9Kll&#10;x061mX1wltE0t1KkEY/ic4/SvINX+Nt/MCum2sdsDnkjJ9q4HWPFusa42b27dx/dzxQB6f4q+Jlh&#10;ZpJbaUxlnOQZP89K8dvr641G7e5uZC8jHqT09qrE5OScmmk0AKTTSaQmoJZscCgCa7guIYEleMrG&#10;/wB05Fa/hbwbqnipljsNPuZjLN5QudrLbw4GWLvjAIBBx19ASQK6bwn8J9d8ZeFzrAvre3jZ8WcM&#10;+cTgNhyzLkoBggcEkg8AYJ958B+F5fCHhaHS57xrmbe0r4P7uJmxlIx2QHn3JY4GcAAofD7wRJ4X&#10;0C2ttWa0vL62nlltnRC4tFcBSkTMMgHBJwBksevU9pRRQAUUUUAFFFFABRRRQAUUUUAFFFFABRRR&#10;QAUUUUAFFFFABRRRQAUUUUAFFFFABRRRQAUUUUAFFFFABRRRQAUUUUAFFFFABRRRQAUUUUAFFFFA&#10;BRRRQAUUUUAFFFFABRRRQAUUUUAFFFFABRRRQAUUUUAFFFFABRRRQAUUUUAFFFFABRRRQAUUUUAF&#10;FFFABRRRQAUUUUAFFFFABRRRQAUUUUAFFFU7jVtNtLyKzudQtIbqXHlwSTKrvk4GFJycnge9AFyi&#10;iigAooooAKKKKACiiigAooooAKKKKACiiigAooooAKKKKAPIvjxYyyaXo2oBk8qCaSBgSdxZ1DDH&#10;tiNs/UV4tAPlJ96+hvjLYfbPh9LP5uz7FcxT7dud+SY8deP9ZnPPTHevnxBtQCu32n+zKPn/AME9&#10;OFT/AGVR8/8AgnR3doItGW90gQypIq+dGmfMR+pOSMnHQjp3HBJLNM1q1uNNm0/WYCEd98c6cshx&#10;j5vX2I6cg5B+XFinmhz5UrpnGQrYz/jU0dv9rkCxz7p3OAsgwWPbB5H54rk5Ve5j1ui89rfeH7mK&#10;9jZJIGbCSK2VlHBwwByAQf54PGa3rDVrfVohE3y3ByTEM5+XncD+vqMH0zXPWOqyWkf9n3sfmWW8&#10;iSIp86Z646HIxnBPXPQkmquofYWmMthIfLck+UVI8r/Zyevcd+nU1RSlbYt6x4dkWWS5sxvRmLGJ&#10;VAKd+PUdeB7dav8Ag7VZY5W0iZG6s8ec7lIGWXHYYBPbv61nW/iN7OMLdgyx54YH5+358Z9OvWuo&#10;j0m31KytNTZ1CvtkhmiKsykHO0nkZGeVPTPSu/D45waUj0MPjuWSubgvVjiCKCD3qjcX3XmqNxc7&#10;CRuB9x3rLnvOvNd2Kik1OOzOjHwjGSnHZ+ZbvLlZonif5kdSrD1Bp/hH4Sar4jlju9Td9O0kYdHw&#10;DJcjdj5Rn5RgEhmHdSAwPGBNde9e+/DJt3w90tvXzv8A0a9eViHomeLiXomafhrwpo/hOya20m28&#10;vzNpmldi0kpAxlifxOBgAk4Aya2qKK4ziCiiigAooooAKKKKACiiigAooooA4/4k+EU8XeFJoIbO&#10;GfU7ciWzZ22EHI3KG/2lBGDxnaTjAI8NvfhD4yhsJ9RTSEVUkP8AoUdwskwQLu3KASGHYAEuT2PW&#10;vqKigD4nure60+7e0vraa1uY8b4Z4yjrkZGVPI4IP40wPX2Lr3hnRfE9oLbWtOhu41+4XBDpyCdr&#10;jDLnaM4IzjBr5+8W/C3U7bxfdab4d0PUJbWTEtnNuDRBSuWVpG4XBDKAzA4A+9kEgHnoenbhXW6x&#10;8JvGujec50n7dBFt/fWMgl35x91OJDgnB+XsT05rlL7T9Q0u5S21Cwu7O4dd6xXELRuVyRkAgHGQ&#10;efY0AN3CjcKhctE5SRWRxglWGDzyKTzR60ATbqTdTdshgMwjcxLwXCnaPxpkRkubiO3t4pJp5WCR&#10;xxqWZ2JwAAOSSe1AEhamNIFHJrpY/AXidLWK5vPDmsCKcN5QhtyzgqcHeoBZPbcBnqM13ejfACTU&#10;NCt7y/1qS0vbhUlEBtSwhUgnY4LKS/KZ6bSGGG4IAPMNF0q71oXItNK1C/8AKUBvskLyeWTnBO0H&#10;HQ4z1wa9e0T4CRN4Z3alfvba9LIsqOgEiWyj/lmVyA5IPJBGCBjgHd6r4U8PReFfDNlosM7TrbK2&#10;ZWULuZmLMcDoMscDnAxyetbNAGX4c0G28M6DbaRZyzywW+/a87AudzljkgAdWPatSiigAooooAKK&#10;KKACiiigAooooAKKKKACiiigAooooAKKKKACiiigAooooAKKKKACiiigAooooAKKKKACiiigAooo&#10;oAKKKKACiiigAooooAKKKKACiiigAooooAKKKKACiiigAooooAKKKKACiiigAooooAKKKKACiiig&#10;AooooAKKKKACiiigAooooAKKKKACiiigAooooAKKKKACiiuY8Z+NbLwda25miM91dMwgh37AwXG9&#10;i+CAACPUkkcdSADp6papq+n6JZNeaneQ2tuufnlbGTgnAHVjgHAGScV8+eN/iVd+Lobe2gtZLC3i&#10;3iaNboyJPkqV3LtUHaVyM568Yrkb6+u9V8m6vtQnvpim3dcStIyrk4GSTxyePegD2fxD8ZrJNIni&#10;0i0vodSkjBgkuIUKLkjLHDnnbkjgjOMgiuKsfiz4m0/TZLGGWOZTu8u4vN008eR/eJAbByRuB9Og&#10;ArhQtPjPlzRvsWQKwJRycMPQ4oA7KD4q+MfNYTaw5TYcFbaD73b+CuRubq7v5ZJr25muJpMeZJNK&#10;zs+BgZJ5PAAqPGST6ngDtS4oA6PT/H/izTfM8jXbx/Mxu+0MJ8Yz08wNjr2xn8KtTfE7xfcWcsba&#10;+yl/3ZRLeNHwQckMEyPqDnvXKpsxJvD/AHfk24+975pi5KgsMHHIoA67wV49vPB1xcAQG6spk5tB&#10;L5aiTjEmcNg4BBxjORnoK9R0z4y+Grzat6l3p7+WGdpIvMj3cZVSmWPU4JUcDt0rwHFIQcHHWgD6&#10;kvfGvhqwtI7qbWbR4ZJDEjW7+dlgASMJk8AjPpkeorV07UbTVtPhv7C4Se1mXdHInQj+hByCDyCC&#10;DXyQ7jzVMMbxgLgkuDk/p713ngj4n3fhWzh0q6tEu9MjZiuw7ZYgzZOD0YcscHByfvADFAH0JRXM&#10;+G/Hvh/xRtjsrvyrs/8ALpcgJL36DJDcKT8pOB1xXRiaJp2gEiGVFDtGGG5VJIBI9CVbH0PpQA+i&#10;iigAooooAKKKKACiiigAopksscELzTSJHFGpZ3dgFVRySSegrlNX8bwxKYtJVbiUMMzSKfKABIbH&#10;ILHjg8LhgQTjBaTew0m9in8VNfk0rwz/AGbaK732q7oEVELERgfvDjBHQhe338jpXi//AAil5HYN&#10;cTAmRSD5EeC23nJz0z0478854PoN1eXV/MJry4kuJQMBnPTgA4A4XO0ZAABIzUNaqFtzeKsrHCRe&#10;GZL63E1hKr7R+9hc/vIznBBA6Hg8HHTjOatJ4QMlsSJysuOC33c+9dM9skGoHVYSqXQiMbbjhJV4&#10;wG79hgjpxwwGKwtc8QeUTtcBWz370mrGsGtpGJfStfQTi8TOp2rBXlVgfMQZU7sDDMDt+bPIznPW&#10;ksLeXTboFVVoxH5gPUEA8+xHI/MetZ5vvtFwbo/Nng7ucjGP5VoQ6jb3mnjTtWV5IUYNFKrYePHA&#10;GfTHA9PyxnJcysKyZV1q3h1TUEOmwLukAPkpgYIHKoOAc4GB1J4HJ5ht9Wh0+V4dOuLlrEx+YUmb&#10;hZDjJAHGcBQTjt1xioFSBCRbytKnTzGXBb/61Ubpg0whQYBOXxxk/wCf50Rg20upCi3JNbm5Y6o1&#10;0ZQ/KnlQfyP9KWe42jgYHasm3YRSrjIHTipbqTMG4SAMDyp7ivoJRthuTsfQVIv6pydULNde9fRX&#10;wht4IvhzYzxJte6kmllOSdzCRkz7fKijj0r5z0DQdT8VazFpemQ+ZPJyzNwkSd3Y9lGf5AZJAP13&#10;plhFpWlWenQM7Q2kCQIzkFiqqFBOABnA9K8SrK+h87VlfQtUUUViYBRRRQAUUUUAFFFFABRRRQAU&#10;UUUAFFFFABRRRQAVna7otn4i0S60m/En2a4UBjG21lIIKsD6ggHnI45BHFaNFAHGaH8LfCuiQzJJ&#10;YJqjysCZdTjjnZQBwq/KAo6ngZOeScDGt/whPhP/AKFjRf8AwAi/+JrdooA881H4O+HdR137dvnt&#10;rJyGk062CRQsQFAA2qCqkK24Dklsgrjnv4IIra3jt7eJIoYlCRxxqFVFAwAAOAAO1SUUAFFFFABR&#10;RRQAUUUUAFFFFABRRRQAUUUUAFFFFABRRRQAUUUUAFFFFABRRRQAUUUUAFFFFABRRRQAUUUUAFFF&#10;FABRRRQAUUUUAFFFFABRRRQAUUUUAFFFFABRRRQAUUUUAFFFFABRRRQAUUUUAFFFFABRRRQAUUUU&#10;AFFFFABRRRQAUUUUAFFFFABRRRQAUUUUAFFFFABRRRQAUUUUAFFFFABUN1d21jbPc3lxFbwJjdLM&#10;4RVycDJPA5IFM1DULTSrCa+vp0gtoV3PI/QD+pJ4AHJJAFeNfFnx3omtaJZ6dpF29xcx3YnkPkMo&#10;RVRhg7gMk7xjAPQ5xxkA7Lxz8SbLw5pNpJpVzZX15dv+6Ak8xFjBIaQ7DyMqVHI5z12kV4R4h8Sa&#10;t4mu45dUv5LvyVKRbkVAoJycKoAyfXGTgZ6CsuVYiymNmbI+Yt606JUZsPIE4JGe/tQAiLGYmO/9&#10;4CBtxSgUoFOAoAaytt+UgH3qWRjLKX2ImQBtQcDFJktFEpjRWQHe6kkuaXFACYp0ZQXEfmq7Q/x7&#10;CM/hmmsdq5wT9KcSplfyw/lcbS4wT68UANXJXLDB9KXFLRQAmKa5cxpGFjAD7i/O4+1OO7ypYxtx&#10;JjJZckfSigBKSlpGzjigBY0SSQJJKkSHq7glR9cAn9K1vDfiOTSvFNjrNxJPMsVy0szoVMsgbIf5&#10;nBzkE5zycnBU4YZDtGZ3EPmGMYw0ibSaaaAPrPRtb03xBp4vtKu0ubcsU3KCCGHUEEAg9DyOhB6E&#10;VoV8maFrt/4b1eLUtNl8uePgg8rIp6ow7qcfyIwQDXsem/GvR30u2bUbS6XUCGE0VsgKArj5gWYc&#10;Nk4HJGCD2JAPUKKhs7uC/sbe8tX8y3uI1lifBG5WGQcHkcHvU1ABRRRQAUUVU1RS+kXqreCyYwOB&#10;dHGIPlPz8kfd69R0oA8X8R6942k8Yz2OqafJ9gRsrbQ4EPl7lKurttEh+UEZ5zu4XkCzHKku/Y2S&#10;jFGGMEEe35H3BB71Q0641zXv9Jkt4rNZctI7BmJJJ5XcSe4+9npznNVteutP0CwP2O8b7eGVmZ5N&#10;wlxjIfPXgcHqOxHOdFNLQ2TSNus+91aC0BAId8djxXO3niVrmBWXEasuSoOcex9ah0vRtR8R3UEM&#10;U1vbC4DGE3Em0y7eu0DJPRsE4XKkZyMVbkU5DdT155mYlsDsoPArnZboXkux8MB82D/n3q+PB/ij&#10;Ub7ULWw0ye6+wM6zyxD5AyY3ID0LjI+QZb2rItIkiz1Mh6sf5CjllJOSWiKhCUk5JaIsOpZdvY8H&#10;6UkrbInYHBA4+tSLCN6zvlkyE2jJ5Pt61oavp8ItFmtmIckLLCR909dwPp/9b14xcknYZlRgRW6g&#10;8BVyf61QhBZ3lbGSfT1yf6VfnJED47jFU41weg46Gt8PFyqxSNaEXKrFIlB2kEY455rd8IeHz4v1&#10;+20jCJG8gkmmMgRljHLBc5yxGcDB9TwCRgEhQSeg5ruvgzosOs+Lhczi7kish522HKxrICDGZGyM&#10;jO7CjkkdCoavWrTUYO/ZnrYiajTkn2f9an0NpOj6boVitlpdlDaW64+SJcbjgDcx6s2AMk5Jxyav&#10;UUV4J8yFFFFABRRRQAUUUUAFFFFABRRRQAUUUUAFFFFABRRRQAUUUUAFFFFABRRRQAUUUUAFFFFA&#10;BRRRQAUUUUAFFFFABRRRQAUUUUAFFFFABRRRQAUUUUAFFFFABRRRQAUUUUAFFFFABRRRQAUUUUAF&#10;FFFABRRRQAUUUUAFFFFABRRRQAUUUUAFFFFABRRRQAUUUUAFFFFABRRRQAUUUUAFFFFABRRRQAUU&#10;UUAFFFFABRRRQAUUUUAFFFFABRRRQAUUUUAFFFFABRRRQAUyaaK3gknnkSKGNS7yOwVVUDJJJ6AC&#10;n15l46+Jum2MOr6JDpz6gyxPazOZAId7ADaSp3YALhsEEMuO+5QDE+I3xN0fWPCdzpGmx3LT3Uyq&#10;JHXYFjR1cSDqSGIwAcHqTjAB8eURtCWLOZi3OR1qNFLMC7dcZJqw6rE5Xcr47qeDxQA1VNTGIoEL&#10;Yw67hgg8VAZcdKgRfLYkMx7AE5wKALwC0Ce2hc/aWZYyjbWXk7scD88frVTefWk3n1oAvRspjUk8&#10;kDOalUIT1FZm8+tOEh9aAL+FLoFdW3yGMKv3h7/SrBspM4GCax02pL5iqof1xz/nmr8OqSRkE84o&#10;AkeCSM/MhqLc6NuRUY4Iw/T61oz+IfM0+SLyVZyAAwX5gMjOPwzS6XFFqMc7yJsTfiMHIYcc5z1H&#10;Ix9D7UAZcassYDkFu+KdWnc6PNEC0Xzr7VnMjI2GBB9DQAymvIu+JI0lJ2/vCwAAPt69qHkG1VVJ&#10;PN34PHy7frSmgBKQ0tNJA6mgBDSTOH8tUhC4Hztuzu/+vSyPIbd4UWPDHO8j5l+hppoA99+Fnjqz&#10;1bSrTw9chLfUbOBYoVz8txGi4BXP8QA5HtkcZC+k18dRTS28yTQyPHLGwdJEYqysDkEEdCD3r2vw&#10;38aLNtFVNdguH1OIhCbWNSJ1wTvwSApGOR7gjjIUA9aorGfxZoMel22pHVIDa3S7oCpLNLyAdqAb&#10;iQSARjK98YrkdS8SarrUTL82kWG4NlJSLhwCSMuMbARtyoyeCNxBxSbGlc6jWfFtjpVy9jEkl5qC&#10;qCbeIcJkEgu54UcD1bDA4INcDq989w4v/Ed6jlApS1jJWCMgEZVCT83J+Y5POM4wK53UfFljpIj0&#10;3Rrfzbh2EcUcKbizE4AUDkkmtvQfhVq2uXZvvGk7QwZBSwt5gXYhuRI4yApA6Icnd1UjBWrK0Rz4&#10;1vWvF2ojSfDFm7jcEknwRHCDnmR8YUYB9zjABPFZF94ctNImAvr6DU9RZ9jCQbIYX+6y/McHDZG5&#10;gMYHC4NfSGmaZZaNptvp2nWyW9pbrsjiToB/MknJJPJJJPJrB8U/D7QfFjLLeQvb3QbJubXakjjG&#10;MMSCGHAxkZGOMc5uNkCl3PHrHwxphu44LdJ9SuZIspaxfPkNwHwPurk43sQoyMnoa7/w98L1e+TW&#10;fEMrPO4Vv7OBDJHxjZI//LTjbwMDgqS6nnutF0LTPDunix0m0S2t95cqpJLMepLEkk9ByegA6AVo&#10;03K4pSuRwQRW0EcEESRQxKEjjjUKqKBgAAcAAdq8q+Jvwy/tHztf0CD/AE3l7q0jH+v9XQf3/Ufx&#10;dR833vWaKqnUlTlzRLo1pUpc0T47hnYMpVmSRTlWU4IPqCOhpZp53kLz3QO4jOQFzj9K+jfGfwz0&#10;rxfP9uEz2OpbQpuIkDLIARjevG4gAgEEHkZyABXifif4d614djSfVzBFYrOkJvI5A6Hf1IXIckem&#10;3nB7CqqqnJc8PuOipOnNc8NPL+tznXw0RxyD0quw2nFWZo7eyvp7SG5FxAiqVlBBBOBu6e5PFbGh&#10;+Ddf8USwtpmmzG2k6XUq7IcBtpO88HBzkLk8HAOK1wckqnMzXBzip8zdjmJydgRSA0h2jJAH4k9B&#10;719L/CvwnP4X8MA3E9x5t6Ema1ki8tYDtwflyTuPUk4OAo2rjFV/Bnwm0jw5Ja6lqGb7WIgHDlj5&#10;ML8/6teM9Ry2TlQQF6V6HTxOJVT3Y7EYzFqr7sNgooorjOAKKKKACiiigAooooAKKKKACiiigAoo&#10;ooAKKKKACiiigAooooAKKKKACiiigAooooAKKKKACiiigAooooAKKKKACiiigAooooAKKKKACiii&#10;gAooooAKKKKACiiigAooooAKKKKACiiigAooooAKKKKACiiigAooooAKKKKACiiigAooooAKKKKA&#10;CiiigAooooAKKKKACiiigAooooAKKKKACiiigAooooAKKKKACiiigAooooAKKKKACiiigAooooAK&#10;KKKACiisTxX4ns/CeitqN2rOWcRQxLx5khBIXP8ACMAkk9gepwCAYfjL4kW3g7WLawl0+W5DxCeZ&#10;1kClEL7RtGDubhuDtHTnk4+c9Qu7jUdTu766ASS7ne5dFBChnJY4Bycc+9b3j7xg3jXWYLv7FHZr&#10;bQ+SoV1kLHcTu3hVJHIwDkDkj7xrmZrq4unD3MpkcKEDH+6BgD8hQAjlWQoRkGo1CxrtUYFBNNJo&#10;AcWpN1MJrrfD/wAOPEXiG2F2kEVjZsu6O5v3MSScKRtGCzAhshgNpwec8UAcpupN1etWHwk0mAq2&#10;q65cXJMQ3RWMIjCScZxI+dyjkfdGeDx0rctfAngy1tUgfRZrx1zm4uL1w7ck8hNq8dOAOnrQB4Tu&#10;pd1e8f8ACEeCz18Nr+F9cD/2eo7vwH4NubV4Y9FmtHbGJ7e9kLrzngPuXnpyD19eaAPCw9OD17DP&#10;8KfC8to6W2patbXJxtknEcyDnnKqqk8Z7j8elcvffCXXoiTptzYakDKUjjjm8qUpzhism0DoMgM2&#10;Ce45oA4gNViC8ltyCjfhT9V0PVtCn8nVNPubRizIpmjKq5U4ba3RhyOQSOR61QDUAdTZeIBkLMMe&#10;9Q6prNpM86ERARY2kD5nOATznjr71z4apI2VJkl2KXQgqSORigDf1PRLzS5mSaM4HcVmGujtPEhv&#10;LYW91hyOhaqd/pu+L7RAMjuBQBjEgck4pPMkjV/LWMll2neOnuPQ07e8T7kCFh2cZFRRhgmH27sk&#10;nb060AC7gihsbsDOPWkNONNNADTRK9v5Ucaq/nEksxPGPYY4p6zLFHKDbrKzrhSSQUPqOR+tQDO0&#10;buuOaAO+8OeI9E03QIy6OLu2Tyysh3YBJbKnsCSxwO5Prk3tN0nxZ8Rws9iEsNFZyv2yY4DAMA2x&#10;Ry55PopKkbgRXAaNqEOlaza31xp1rqMMLEva3SBo5FIIIIIIzg5BwcEA4OMV9ZaPqtrrmj2mp2Tb&#10;re5jEi5IJXPVTgkBgcgjPBBFKw+YxvCngLQvBwkk06GSS8lXZLeXD75XXcTjPAUdOFAztGckZrpq&#10;KKYgooooAKKKKACiiigAqtqOnWerafPYX9ulxazrskjccEf0PcEcg8irNFAHC6d8I/Cena1LqQtH&#10;uN5ci1uSrwJuPZNvIAyACSO/UAjuqKKAu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eWfGfXLQ6JL4eayM146RXazOVCwrvI3L/EW+UrgAcOeex9E1fWdP0Ky+2andLbwFxGCQWLMegV&#10;QCSevAHQE9Aa+WvHOsweI/G2p6taFlt5pQseCcSIihA2CARuC5xjjOO1AGHnFITSZpCaAAmt3wv4&#10;S1LxTfrFbI0VmpPn3sinyogMZ57tyMKOTnsMkTeEPCFx4ovCzs8GmwsPtFwByT12Jnq5/JRyewPt&#10;tvFBZ2MFhZwrb2cC7YoU6D3Pcknkk8kkmgDO0PwtoHhy2hW1sIby+TazX91GHfzFJIZFORHgnjHP&#10;AySRmtJr1buds3Cyyj7w3gkUptWvke2V9jSKQG9OK2/C+jQN4NtLC9gWRY3m27vvLmRwGBHKtg9R&#10;gjNAGJRV7UtIm0x02+bcWxX/AFxXLIQMnfgAAcE7sAdjjjdRoAKKKKACiiigCRpTLata3Mcdzatj&#10;db3CCSNsHIyrcdQD+FcfrHwx8P6nb50h30i8VMKkjtNBIQGxkkl1JJUbskAD7pNdZRQB4L4i8Mat&#10;4WvEt9TgCCXcYJo3DxzKpwSrD8Dg4IBGQM1khq+lBIrQPbXEEN1aSY8y3uEDxvg5GVPHUA/hXnPi&#10;f4WK6SX/AIWZ5FRGkl06Zt0o5ziEgfOAD0PzfL1YnFAHmquQcg4q0NQuFhEYzIm4FkJwG+v+e1Z4&#10;apA1AGpDA0loZZNqOzkhAc7R/nJqBgQcGm29yU+U8rViQCRdy9aAKxp0UogkEjQJOB1jckA/kR/O&#10;hX8qRXMaybSDsbo3scVFvZ2d2QR7mJCg5wKAGgsVywwT29KQ0pppoAQKXcKOpOBXWeALaRfH+k2k&#10;upQ6aY7lZt7ZDSEY/cgju4G3BIGCepO1uXkg2W6TeYh3HG0HkfhVeKSW2uFuIZpUnRg6SK5DIwOQ&#10;QR0IPOaAPtGisfwrrS+IvC2m6sGQvcwKZfLUqokHDgA84DBh36dT1rY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P406jpqeExp0jM+qNIlxapG&#10;3MW0kNI3IwNu9RnOSeBwSPngV6x8ehbp4l0p4bmQXrWhWeIj5REHOwjjqSZAeT90cDv5PmgAqzpu&#10;nXOr6lBp9mENxO21N7YUcEkk+gAJ9eO9Va9S+F2jJFp82tSIwmnZoIW3ceUCMkAerAjn+7x15AO3&#10;0zTrbR9Lt9Nsw4t4FIXe2WYk5LE+pJJ9PTAq1RRQA6NzFIsi9VIIrp9In23VxbbvkYCeIcng/e9u&#10;uOPc1y1athc+V9luCcCGTypMttGx+59gefwoA6yuW1Pw+9r51zY5eDhvsqplk/vbPUdCFxnrjstd&#10;TRQB54jrIiujBkYZVlOQR6inVc1ZEj1i7WNFRd4OFGBkqCT+JJP1NU6ACiiigAopskixRtI5wqjJ&#10;PtXP6/4gOl6Wt20sEPmqGhg8xWuJVPRggzsU/N8zdCOmcA1GLk7R3KhCU5csVdm5PdQ220SPhnIV&#10;EAyzk9AAOSfpWJD460UaqLE3LwXAYKGcYUN6ZB4P1xg8VxXhvxJYJq08/ia1+3xyphXkUSeURk8I&#10;eDngZ6jHua5TxG2mSavNLo9u1vYkgRROSSAAMnknqcnr3raphp073W33fedVXBVKad+n3feeu+Mf&#10;BVp4otGutOggtdcTLfIBGl7kkkP0AkJJIc9ScMehXxe7tZ9PvrizuU2XFvK0MqbgdrqSCMjg4IPS&#10;vdvDPmHwtpZmcu7WsZLE5JyoI/SqXjDwVF4thN3ZBItejUBSSFW8UDARj2cDhWPXhTxgrznGeJhq&#10;niuHhZGVBIAwJRujD0qCWKW2nkgnjeKaNijxupVlYHBBB5BB7UoNAFslpN8hjWPcxIRTwoqM0sUn&#10;GDQ470ARmneWv2aSYyouz+Ank/SnIiOkjPMqFVyAf4vaqxAcKxHTkZ7UAIVG7djmmGnk1GTQB3Xw&#10;8+I114NeWzmSKbSZZPOmj24lDYCkxnI5xg4bg7MDbkmvpuvkTw9qljpXijQr5sRx211E9zJJEJAq&#10;hhuIGDyByMDIPI5Ar67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quppeS6VeR6dKkV80DrbySfdSQqdpPB4Bx2P0NAHzR8V7zUbn4jajFqTws1rthg&#10;EIwFhI3oDnkth8n3JxxiuMq/rk97NrNyupmZtRgcwXLTSeYxdDtOWyc4xjOSOBVAUAKqu7BI0Z3Y&#10;4VVGSx7ADua+hdH05NJ0az0+PaRBEqFlTaGbHzNj1Jyfxrw7wzave+KNLhjKg/aUkO70Q7j+imvf&#10;qACiiigAqzZXEdvKfOi82Fxh09arUUAdxa39teL+5lBbup4I/CrPSvPwxUgqSCOhFaEeuX0cewyK&#10;4xjLrk0AQ6swfWbxlYMpdcEHIPyKP55qpSyylmeWRhknLE8CqH9sWLOyRT+dIoyUhUyHH0UGgC9R&#10;VM6nbLH5kplhQdWlhdAO3JIxVpJEkQPG6up6FTkGgBW+630P8q8B1Fza65dR3UbKplJBXBIUtnOO&#10;/HbIr6BRQ7qpYKGOCT2rlfF/wslksXv9PJe7UEyxNys3PBU/wnGBjoeOnOerCVVTnq7XO3A1lSqe&#10;87XPIpJY/wDlnIrjaCSoIwSM45A5HT044yOa6nw98P31SzgvdTZoFnxKgjOWeNlBTByQBznOMnJH&#10;HBrmbTw7rV8HksNH1G5jjcxSGG1dwjjqpwOoBHB9a9Y8Mw6/qFtptxr9q9hHpcP2O0s2t3idyqAG&#10;Z93J+UhR1BO7G3HPRjqjlFK52Y+s3BK51IAAAHQUoODkdaKK808Y4z4n+Gm1ixHiSyjkkvbZFjvo&#10;40X5ogDiY9yRwrdeMHgKa8gBr6XtriS1uEmjOGU/n7V4n8QPDEXhrxAPsMbrpd4gmtCxZto6NGWI&#10;5KtnjJO0rk5NAHMKcVZjktzFMZZvLdFyilfvfjVQGngKzAsoJHIJHSgAdQwwy/geaaTUj9M1ETQA&#10;0mnJNHHDKrxb3bG0+nWlimSFmZ4vMBXAHofWq7NnnGM9vSgBjGvr/wAG6x/b/g3SNTafz5ZrZPOk&#10;2bd0qjbJxgfxhugx6cV8fkFiAASTwAK9q+Aenar9q1HUX/d6WkZtSpbBebKuPlHXapPJ/wCemBnn&#10;AB7l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J&#10;fj7T5dM+IWv28zIzvePOChJG2U+Yo5HXDjPvnrXPCum+IepW+t+ONQ1eyLNZXRTyXZdpcIioTjqA&#10;SuRnnBGcHiuZFAHReBT/AMVvpf8Avyf+i3r3KvDfAv8AyOumH0d//RbV7lQAUUUUAFFFFABUc86W&#10;0DzSHCqMmpKwfFcsi6b5adHODQAlgkmuytfXQBsMkQQ5PzEH7xx24Iwev89K/wBRsNEsRPeTJb26&#10;lY1wpPPQKqgZP0A6D2rHudXtPCPg+2uZleT5QI4x1eRgWxnHA68+g7ng+N6tr2p67fG5u7h3YsTG&#10;ikhIs4GFH8I4H1xyTTSuVGLk7I9E1Hx/rKA3VnpUMdl0DTZdhyQC20gLkY45+pqay8f6LeXAkvbW&#10;fT7gk/vom3rjaMFsYLHjABUgce9cDZQatLaMbfXLZAy4NvJqKx7geCCGYKRjqCcfWprm0ay1ddP8&#10;S2c+kzs/z3CQfLt3Pl/LGAwztAMZChUOAxNXyo2nRcNJKx7TZ33nRoxkinhbAS6hYGNz0I6nByMd&#10;x754rftdbu7WMRgrIg4AcZxXh0E994Ilt7l76C70yaQLLBA5dJEYcsFOBnaODn0HTNeqWtwpZYxK&#10;skUi+ZbyB93mJgd++MjnuCOTzUNWMGrHQv4gvm+6Y0/3V/xqhcXc92waeQuRwM9qhopCCiiigArF&#10;8YaF/wAJH4VuLaKPff2mbq0wuWYgfPGMKWO5RwoxllStqnxSNDMki/eUgigD5qFPBro/iBosWh+M&#10;LuK2i8qzuALm2UbcBH5IAXoA25QMcBR9TzQNAE4BcYAJ+lRxzfZ5RJ5Ycr/CaVJp4WDQFQeh3VC4&#10;x1OT3NADXcuxYqFJOcDtUbGlJpTDIYDMEJjB2lvegBCs1v5U5QqCdyEjg4Ne8/AHWHvdH1uweIBo&#10;LpLjzA33vMXbtxjjHlZznnd2xz4HNcyyxpG7ZVBhR6V6l8A9fisPEl7o8kLs2pqnlyKR8jRrI2CP&#10;QgtyOhA45yAD6K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mn4r+B7DwZqGnvplzcNa3/nEW8x3eSUK8K3UrhwADk/LyTnjz8V9IfG7T/tnw5lufO2&#10;fYLqK427c78kxY68f6zOeemO+a+blNAGt4cuWs/EmnTpjK3CA59CcH9Ca+gK+bUYqysrFSDkEHBF&#10;fQei6guq6LZ3q4zNECwBzhujDPscigC/VW4v4oJBCoaa4PSGIZb0yfQcjk8VWWa41C4lRGMFtFJs&#10;bAO+TAyef4RyOnPXpWlaWcVumyGMIOpx1J9Se59zQBFHDqDKzl7cNn5YgGIxzwW9+OdvHPBqTdIi&#10;5niaHkjJIKnkDOR6kjGcE+laUUdXI46AMOs/W7E3OnpIOQr81tXmnx2KxtAu2FiV2biQp5IwOw68&#10;ZwMDAqbToEvY5rN+rDcv1oA8v+JMUreCLLEbMIrpN5VSQq7HUE+nJA+pFeQBvmI56gV9JeKvD0up&#10;+E9RsURzMYiURSAWdTuUZPGNwGfbPIr5zgjMrbkXftG4qDyVHXH0Gf59q0gzqwklGorgqF5BGq9e&#10;pJ6VpRX7+V/ZN5cGaxBZIiw3fZ23Z3R7vugn7wGNwznkAiBI5LeEXAQSQtjDqR8pJIAbGdp+U8H6&#10;jjk1ZpN5ZyRzXoVIwcOZM9hwTVn9w6S5mNj9jdjsjfeqk52nkED8/wCdew+Ar9r7wJBgyvPYyNGS&#10;43E7TuAXnONjBf0xXi27cu5u9eyfCiKSPwnMzoyrJeOyEjAYbUGR6jII+oNedI8Kqkm0juVYOisv&#10;QjIparacS2nW5brsGas1BkFFFFABRRRQBwvxW00XGiafqiKPMtZWt5SseSUblSzdgCCAD3ft38nF&#10;e6+NoZbnwPqsUK7mCJKRkD5UdWY8+ign8K8JoAeDTZelKKlljh+wiUTgylipjx0HGDn8/wAqAK62&#10;0slu86gbEODzzmoWuJfJ8nf+7znb70hkcIUDkKeq9jULGgBrGvdfgRoejLc6peshuNXtCirMcGOO&#10;N1I+TvuJVwSR93AHVs+HtAn9n+eZMSb8BPUev8/yr6o+EemPpnwy0hZrdIZ7hXuXK4zIHYlGJHUl&#10;NnXkAAdsUAdv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cf8TJNYXwbPDo9lLdm4cQXaQR75BbuCG2L1JJ2jgEgMTxjI+W7iI213NblJY2ikZGSZdro&#10;QcEMOxHQ19qV87/HHw3Np3iqPX4w72upqqSMckRzIoXHTABQKQCSSVfsKAPMhXrPwx1QT6RPpzMP&#10;Mt33qP8AZb/6+fzryRTW34X1htE123u8nys7ZQO6Hr/j+FAH0vaWWnajB+6YQXJ5ZfU9zjuKedCu&#10;I8lWjcA8AHBP+frXPqyugZSCrDII7ip4ry5hAEdxKoHYMcflQBtCwuIyA0LfgM/yqQL5asWBAUEn&#10;jn8qzotev4zzIsg9HUf0xS3mtzXluImjVDnJZSf5UAV9RuVuJVAUYTOD3GarwTPbzJLGcMpyKjoo&#10;A7GBor6JbqIDcR849DXlnxA+ErX13JrvhsmC9P7yS1QYEkmQdykH5WPOexODxya6yxv5bCbfGcqf&#10;vKehrq7LU7e+X9221+6N1oTsNOx8f6lbXOnXZhv7GW0vVycqdgf5my2MEEdgUwvy9+tZsm1yWYse&#10;53H9TX2Zqug6brVu8F/aRTI+NwZAQ2CCMgjB6DqK5q2+F+g2OsNqlnBDBckFVZYzhBjHC52g4GMg&#10;DqfU1fMbfWJ8vLfQ8b8LfDOW8/0rX0lt4PlaO2VgHk6H5+6jHGOG6/dxz6rsW3tlhto0QKoSJFUB&#10;V7AAccD0HYV0J0AIxzM0gx2Xb+vNZ12kVs3lJhnAwzDtUt3MW7lKNBGgQdAMU22a4v2mGn2M935D&#10;bJGjKKqt6ZdgCfpnGR6ipB15Ga6jw/YQ6XavDCQY7iQzqw75ABH14pCMP+wdceNHS3sULKCUluWD&#10;L7HahGfoSKq3EM9lci1vEWOYruXa25HHcqSBnBODwCOOMEE9/UdxbxXUDwTIHjcYIP8Ang+9AHBU&#10;VbvtLutOkfzAZLYEBLjjnPQMOzds4wcjGCdoqUAZfiRivhXWCP8Anym/9ANeAV794mOPCure9nKP&#10;zQ14DQAtMdV64GfXFPpkh4oAqMalhgikgmkkl2FANg/vGnWwtWExuWI+X5APX1qgxzQBPZWVzqeo&#10;W9haRmW5uZViijyBuZjgDJ4HJ6mvsTwVoEvhfwfp2jTzRzS2yNvaMELlmLEDPJA3YycZxnAzivmv&#10;4d+BdU8Y3GoJZ3Frapb+VHcvcBi6o5Jyigcn5DwSvYZ5NfWV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cz8QdDtNf8AA+qWt2yRiKFriKdlz5Mi&#10;AsG4ViBwQdoztLAda6aqOs6Ta67o13pd6u63uozGxABK56MuQQGBwQccEA0AfGrJJDIY5UZHXqrD&#10;kU9TXpHxO+F6+ErGDWNMu7q7sdwhuFuAGeJjna+5VA2HhecYJHXdx5opoA9e+HXiL7fYf2XcOPPt&#10;1/ddt0fp+H8seldzXzvpmoT6Zfw3lu22WJtwOM17tomtW2u6al3btz0kTPKN6UAaVFFFABRRRQAU&#10;oYqQVJBHcUlIzKilmICgZJPagDRg1q9gGBLvHo4zVr/hJLnbjyo8+vNZmi6Nea4rXk081lYMP9HE&#10;ar5k3+2dwIC+nGTnPTGZ9T0qbTZQwLS2jYAlI+ZG9HxxyehGB24ONwAtxrF5crtaTavogxVDrRRQ&#10;AVsaNegH7FM2Ec5jb+63+f8APNY9FAHfROXT5hhgcEU+uTg8QXsShW2Sgd3HP5ircfib/npbfir0&#10;Ab8kaSxtHIiujgqysMgg9QRXG6npMmlz/K/mWcjYiZmyyHrsPrwDg+gweRlt6PxFZP8AeEqfVc/y&#10;rK1vUYr7ykhcsiNv+7jnBH17mgDifGt0lp4Sv2fJ3xmMAerfL/WvDK9P+KV/ttLSxV2Bd97KDwQB&#10;3/EivMKACn/2hLBZzWojjKSkEsRyMf8A66jqrcNhaAKzGprSKc39skVs80zuvlQiPeZCT8oC4O7J&#10;4xjmmS280KxvLGyK43LkYyPWuz8K+GvFWt6npWq6Zpkygz4s7sxgQRPGQS7EggKvbjkggZIK0Ae+&#10;fCzw1qPhjwi0Gqp5V9c3T3EsOVPlcKgG5SQ2QgbP+1jtXb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RzwRXNvJb3ESSwyqUkjkUMrqRg&#10;gg8EEdq+TvHfg648E+JJLAieSwk+eyuZVH71MDIyONyk4PTscAMK+ta83+LvhjX/ABLY6Ymi2q3k&#10;cMknn2xmVMlgArgMQpxhxnORv46nAB84K1b/AIX8RTeH9SWZctC3yyR54Zf8fQ/4ms/X9B1HwvrU&#10;2lapB5VxHyrA5SVD0dD3U4/QggEECgrUAfRthf22pWaXVpIJInHBHUH0Poas14b4X8UXPh+8BDb7&#10;dyBJGTwR/Q+9ezabqdpqtqLi0lDr/EM8qfQigC5RRRQAUsenPfXtkZSDYC4UToACX/uqQeNpOM+2&#10;aSrlhiRpbVvuzptHsw5FAHa1DdWsN5bPb3EYkifqp/MEehBwQRyCM0zT52ubCGV87yuHyMfMOD09&#10;was0AcHd2z2V7LayEbl+ZTuBLISQrHpycHPA5B7YNRVr+I51l1FIhg+QmOhyC2CR78BayKACiiig&#10;AooooAKZNKsELyucKgyTT68/+IXij7PbnSrOT97J/rHU/dHpQBwXiXVW1jXri63bkzsj6cKP/r5P&#10;41kUpppNABkZG44Hr6VBqS26SqtvKzqRk57GlmfaKZpumXutapb6dp1s9xd3D7IokHJP8gAMkk8A&#10;Ak8UAW9M07VPEdy0NnZ3F6baISyQ2y7nEYZU+VRknllHAOOuMA19UfDPTrrSfh5pNneWj2k6rIxg&#10;k+8gaRmXI7HDA4PI6HBrnvg/4N1bwpDq76pYpZ/aTCkUXnLI52B8sSpIwd/HOeDwBjPpt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3408F6b420Y2V6PKuI8ta3arl4HP8ANTgZXvjsQCPlrX9B1LwvrM2larD5VxHyGXlJUPR0&#10;PdTj9CDgggfZNeafF3wjrHiePSJtIsIr42pmSWFpVRgHCYYFiBgbD3zyMDrgA+c1atbRtevdFuRN&#10;aysvYj1Hp7j2/wD107xH4O1/wlLGNXsJIopFQpOvzxbmBOzeON4wwI/2SRkYJxVegD3Xw94wsdbi&#10;VXdILnO3aTgMfb39vyz1ro6+boZ3hfdGxU9Pr9fWu10H4hXlhshvf30AwPmJ4Hseo/X6CgD1ynI5&#10;jdXU4ZTkGsTTfFOk6miGO5WN34CSkLk+gPQn2BrZoA6rSpQLyZFz5dwguEAHAPRv6VrO6xozuwVV&#10;GSxOABXL6PdWweOO5Oxo2JifOAM9Qa0tbv1SwaKGRC0oxkMDx34+mRQBzM8zXNxJM+QZGLYLZxnt&#10;n26VHRRQAUUUUAFFQXV5bWMLTXU6RRqMkucV534j+IxIe20gbQQQZz1/CgDf8W+MoNDiNtbkS3rc&#10;YB4Qeprx25uJLq4knlYtJIxYkmknnkuJmlmcvIxySahJoACab1IGQMnGTQWqrLIWO1eSeABQBYur&#10;KRryG1td1zLMQsaRoSzMTgKAOSSTgV7t8PfhZr2heJtM1vVZrCGK0t2At4CXk3MhXa2FCgjcSWBb&#10;JHfORg+GvgZ4ih1Cyu9S1C1skyskjW0zNcwY5wh27Q+eNwYgdRnofoK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qanpllrOm3GnajbJcWlwuySJ+hH8wQcEEcggEcivBfH3wautFW41bw6/2nTlLyy2sjBXtYwu4k&#10;Mx+dRhv9ofL97k19C1BeWkGoWNxZXSeZb3EbRSpkjcrDBGRyOD2oA+LWWSIqJY3QkbgGUjI9eacr&#10;19Fj4GeFDbTxSz6pNJJt8ud7hQ8ODk7QFCnPQ7g3tivMfFHwc8TeHt09gn9s2Qx89qhEy/dHMXJ6&#10;k/dLcAk4oA4eKeSI5jkZCeDtOM1v6b4z1nTQFjumaMfwnBH5HIH4YrlVlB6GpA9AHptl8UXXaLy0&#10;R/Vkyh/LnP6VuQ/EfQ5VG5blG7gqp/r/AErxgPS7hQB7pH430CRci92n0aNh/Som8e6Av/LxKfpE&#10;39a8R3CjcKAPXrv4maTD/wAe8E031IUf1rntR+J2oTqUs4IoBn73U4/GuC3Ck3UAXr3VL3UJDJdX&#10;MkrHk7mzVImmFqaWoAeWpjMB1qSGCa5EhgTf5Y3N8wGB+NX4vBnii6tYbxfD+qPaTE+W8Vq77gAp&#10;yABnaQww3Q84JwaAKNpHDesLcLPJdSOEhihGS7HgADBJJPGBXtdl+z7bR2tg0+uypdjm+8uEMr5I&#10;+WInBTAyNxDZ4OB92vSfBvhWx8J+HrSyt7O2iuxBGt5NCMmeQD5mLEbmG4tjPQHAAHFdDQBHBBFb&#10;W8cEESRQxKEjjjUKqKBgAAcAAdqk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8x+I3wzvfE+s&#10;RanojafDPLCYrwXRKiTbjYw2oxLYJBJPRUx0rldV/Z9vY40bRtdgmf5Q0d5EYwPl+Zgy7v4ui7eA&#10;fvEjJ94ooA+TNX+G3jLRbjy5tBurlWZlSWxX7QrhT975MlQcgjcAT6cHHMyRywwRzSLtjkyFOR/L&#10;t1719s1xFv8ACbwnb+IpdXNiZVfJWwm2taxsRyVj2/XAJIGeAMDAB8siUeopfMHqK+v/APhCfCf/&#10;AELGi/8AgBF/8TWF4j+FHhrWbZ2sLC10nUdqpFdW0JCoA2TmJWVWJGRk88j0FAHy4ZR6immZR3r6&#10;m8M/Cvw/olnKNStbXWr6d90t1d2qsMDOAiNu2jHXkknqcYA6fT/DuiaRcNcabo2n2UzLsaS2tUjY&#10;rkHBKgHGQOPYUAfIFlpl3qRt0s/KknuJlghh8wBndjgDngckck12+ifBHxdqWpLDq0SaTZ7CzXDS&#10;RzHPZQiPySfUgYB5zgH6Fn8MaFdazHrE+kWUmox8rcNCpfI24Ynuw2LhjyuOCMnOrQB5xD8EPB0N&#10;pbwiO+MkUoeSc3R3zrknY4A2heQPlCngc5yT6BZWcGnWFvY2qeXb20SwxJuJ2ooAAyeTwB1qe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ECLQAUAAYACAAAACEAihU/mAwBAAAVAgAAEwAAAAAAAAAAAAAAAAAAAAAAW0NvbnRlbnRf&#10;VHlwZXNdLnhtbFBLAQItABQABgAIAAAAIQA4/SH/1gAAAJQBAAALAAAAAAAAAAAAAAAAAD0BAABf&#10;cmVscy8ucmVsc1BLAQItABQABgAIAAAAIQCUHMwofAYAAAoxAAAOAAAAAAAAAAAAAAAAADwCAABk&#10;cnMvZTJvRG9jLnhtbFBLAQItABQABgAIAAAAIQBYYLMbugAAACIBAAAZAAAAAAAAAAAAAAAAAOQI&#10;AABkcnMvX3JlbHMvZTJvRG9jLnhtbC5yZWxzUEsBAi0AFAAGAAgAAAAhAHi5n1XfAAAACQEAAA8A&#10;AAAAAAAAAAAAAAAA1QkAAGRycy9kb3ducmV2LnhtbFBLAQItAAoAAAAAAAAAIQD746nV0A4BANAO&#10;AQAVAAAAAAAAAAAAAAAAAOEKAABkcnMvbWVkaWEvaW1hZ2UxLmpwZWdQSwUGAAAAAAYABgB9AQAA&#10;5BkBAAAA&#10;">
                <v:rect id="Rectangle 3" o:spid="_x0000_s1027" alt="CIT-Trans-config-1" style="position:absolute;left:1393;top:2951;width:9820;height:7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RTxQAAANsAAAAPAAAAZHJzL2Rvd25yZXYueG1sRI9Ba8JA&#10;FITvQv/D8oRepG60WmrMKkUo1IKW2vb+yD6TJdm3Mbtq/PddQfA4zMw3TLbsbC1O1HrjWMFomIAg&#10;zp02XCj4/Xl/egXhA7LG2jEpuJCH5eKhl2Gq3Zm/6bQLhYgQ9ikqKENoUil9XpJFP3QNcfT2rrUY&#10;omwLqVs8R7it5ThJXqRFw3GhxIZWJeXV7mgVrDafh247MbNmXQwqHoX6+GX+lHrsd29zEIG6cA/f&#10;2h9awfMUrl/iD5CLfwAAAP//AwBQSwECLQAUAAYACAAAACEA2+H2y+4AAACFAQAAEwAAAAAAAAAA&#10;AAAAAAAAAAAAW0NvbnRlbnRfVHlwZXNdLnhtbFBLAQItABQABgAIAAAAIQBa9CxbvwAAABUBAAAL&#10;AAAAAAAAAAAAAAAAAB8BAABfcmVscy8ucmVsc1BLAQItABQABgAIAAAAIQDJhrRTxQAAANsAAAAP&#10;AAAAAAAAAAAAAAAAAAcCAABkcnMvZG93bnJldi54bWxQSwUGAAAAAAMAAwC3AAAA+QIAAAAA&#10;" stroked="f">
                  <v:fill r:id="rId6" o:title="CIT-Trans-config-1" recolor="t" type="frame"/>
                </v:rect>
                <v:shapetype id="_x0000_t32" coordsize="21600,21600" o:spt="32" o:oned="t" path="m,l21600,21600e" filled="f">
                  <v:path arrowok="t" fillok="f" o:connecttype="none"/>
                  <o:lock v:ext="edit" shapetype="t"/>
                </v:shapetype>
                <v:shape id="AutoShape 4" o:spid="_x0000_s1028" type="#_x0000_t32" style="position:absolute;left:6455;top:3299;width:2169;height:6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5" o:spid="_x0000_s1029" type="#_x0000_t32" style="position:absolute;left:2778;top:3620;width:1000;height:1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6" o:spid="_x0000_s1030" type="#_x0000_t32" style="position:absolute;left:3880;top:6823;width:932;height:8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7" o:spid="_x0000_s1031" type="#_x0000_t32" style="position:absolute;left:6726;top:5992;width:1406;height:5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8" o:spid="_x0000_s1032" type="#_x0000_t32" style="position:absolute;left:9047;top:7754;width:1152;height:14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MvwAAANsAAAAPAAAAZHJzL2Rvd25yZXYueG1sRE9La8JA&#10;EL4X/A/LCL3VjSGIja4iFkGkFx+HHofsuAlmZ0N2qum/dw8Fjx/fe7kefKvu1McmsIHpJANFXAXb&#10;sDNwOe8+5qCiIFtsA5OBP4qwXo3ellja8OAj3U/iVArhWKKBWqQrtY5VTR7jJHTEibuG3qMk2Dtt&#10;e3ykcN/qPMtm2mPDqaHGjrY1VbfTrzfwc/Hfn3nx5V3hznIUOjR5MTPmfTxsFqCEBnmJ/917a6BI&#10;69OX9AP06gkAAP//AwBQSwECLQAUAAYACAAAACEA2+H2y+4AAACFAQAAEwAAAAAAAAAAAAAAAAAA&#10;AAAAW0NvbnRlbnRfVHlwZXNdLnhtbFBLAQItABQABgAIAAAAIQBa9CxbvwAAABUBAAALAAAAAAAA&#10;AAAAAAAAAB8BAABfcmVscy8ucmVsc1BLAQItABQABgAIAAAAIQDe+iyMvwAAANsAAAAPAAAAAAAA&#10;AAAAAAAAAAcCAABkcnMvZG93bnJldi54bWxQSwUGAAAAAAMAAwC3AAAA8wIAAAAA&#10;">
                  <v:stroke endarrow="block"/>
                </v:shape>
                <v:oval id="Oval 9" o:spid="_x0000_s1033" style="position:absolute;left:5354;top:6179;width:1474;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10" o:spid="_x0000_s1034" style="position:absolute;left:3543;top:4976;width:137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HiwwAAANsAAAAPAAAAZHJzL2Rvd25yZXYueG1sRI/RagIx&#10;FETfBf8hXKEvotmKiGyNUoSCD4Va3Q+4bm6zWzc3axLd7d8boeDjMDNnmNWmt424kQ+1YwWv0wwE&#10;cel0zUZBcfyYLEGEiKyxcUwK/ijAZj0crDDXruNvuh2iEQnCIUcFVYxtLmUoK7IYpq4lTt6P8xZj&#10;kt5I7bFLcNvIWZYtpMWa00KFLW0rKs+Hq1VwOhWulxf/tR+bs8f5b9eaz71SL6P+/Q1EpD4+w//t&#10;nVYwn8HjS/oBcn0HAAD//wMAUEsBAi0AFAAGAAgAAAAhANvh9svuAAAAhQEAABMAAAAAAAAAAAAA&#10;AAAAAAAAAFtDb250ZW50X1R5cGVzXS54bWxQSwECLQAUAAYACAAAACEAWvQsW78AAAAVAQAACwAA&#10;AAAAAAAAAAAAAAAfAQAAX3JlbHMvLnJlbHNQSwECLQAUAAYACAAAACEA5oxx4sMAAADbAAAADwAA&#10;AAAAAAAAAAAAAAAHAgAAZHJzL2Rvd25yZXYueG1sUEsFBgAAAAADAAMAtwAAAPcCAAAAAA==&#10;" filled="f"/>
                <v:shapetype id="_x0000_t202" coordsize="21600,21600" o:spt="202" path="m,l,21600r21600,l21600,xe">
                  <v:stroke joinstyle="miter"/>
                  <v:path gradientshapeok="t" o:connecttype="rect"/>
                </v:shapetype>
                <v:shape id="Text Box 11" o:spid="_x0000_s1035" type="#_x0000_t202" style="position:absolute;left:2548;top:3231;width:79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EF056D" w:rsidRPr="00F5065C" w:rsidRDefault="00EF056D" w:rsidP="00EF056D">
                        <w:pPr>
                          <w:rPr>
                            <w:rFonts w:ascii="Arial" w:hAnsi="Arial" w:cs="Arial"/>
                            <w:b/>
                            <w:sz w:val="28"/>
                            <w:szCs w:val="28"/>
                          </w:rPr>
                        </w:pPr>
                        <w:r w:rsidRPr="00F5065C">
                          <w:rPr>
                            <w:rFonts w:ascii="Arial" w:hAnsi="Arial" w:cs="Arial"/>
                            <w:b/>
                            <w:sz w:val="28"/>
                            <w:szCs w:val="28"/>
                          </w:rPr>
                          <w:t>1</w:t>
                        </w:r>
                      </w:p>
                    </w:txbxContent>
                  </v:textbox>
                </v:shape>
                <v:shape id="Text Box 12" o:spid="_x0000_s1036" type="#_x0000_t202" style="position:absolute;left:8464;top:2951;width:79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rsidR="00EF056D" w:rsidRPr="00F5065C" w:rsidRDefault="00EF056D" w:rsidP="00EF056D">
                        <w:pPr>
                          <w:rPr>
                            <w:rFonts w:ascii="Arial" w:hAnsi="Arial" w:cs="Arial"/>
                            <w:b/>
                            <w:sz w:val="28"/>
                            <w:szCs w:val="28"/>
                          </w:rPr>
                        </w:pPr>
                        <w:r w:rsidRPr="00F5065C">
                          <w:rPr>
                            <w:rFonts w:ascii="Arial" w:hAnsi="Arial" w:cs="Arial"/>
                            <w:b/>
                            <w:sz w:val="28"/>
                            <w:szCs w:val="28"/>
                          </w:rPr>
                          <w:t>2</w:t>
                        </w:r>
                      </w:p>
                    </w:txbxContent>
                  </v:textbox>
                </v:shape>
                <v:shape id="Text Box 13" o:spid="_x0000_s1037" type="#_x0000_t202" style="position:absolute;left:7993;top:5623;width:79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EF056D" w:rsidRPr="00F5065C" w:rsidRDefault="00EF056D" w:rsidP="00EF056D">
                        <w:pPr>
                          <w:rPr>
                            <w:rFonts w:ascii="Arial" w:hAnsi="Arial" w:cs="Arial"/>
                            <w:b/>
                            <w:sz w:val="28"/>
                            <w:szCs w:val="28"/>
                          </w:rPr>
                        </w:pPr>
                        <w:r w:rsidRPr="00F5065C">
                          <w:rPr>
                            <w:rFonts w:ascii="Arial" w:hAnsi="Arial" w:cs="Arial"/>
                            <w:b/>
                            <w:sz w:val="28"/>
                            <w:szCs w:val="28"/>
                          </w:rPr>
                          <w:t>3</w:t>
                        </w:r>
                      </w:p>
                    </w:txbxContent>
                  </v:textbox>
                </v:shape>
                <v:shape id="Text Box 14" o:spid="_x0000_s1038" type="#_x0000_t202" style="position:absolute;left:10202;top:9011;width:79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EF056D" w:rsidRPr="00F5065C" w:rsidRDefault="00EF056D" w:rsidP="00EF056D">
                        <w:pPr>
                          <w:rPr>
                            <w:rFonts w:ascii="Arial" w:hAnsi="Arial" w:cs="Arial"/>
                            <w:b/>
                            <w:sz w:val="28"/>
                            <w:szCs w:val="28"/>
                          </w:rPr>
                        </w:pPr>
                        <w:r w:rsidRPr="00F5065C">
                          <w:rPr>
                            <w:rFonts w:ascii="Arial" w:hAnsi="Arial" w:cs="Arial"/>
                            <w:b/>
                            <w:sz w:val="28"/>
                            <w:szCs w:val="28"/>
                          </w:rPr>
                          <w:t>4</w:t>
                        </w:r>
                      </w:p>
                    </w:txbxContent>
                  </v:textbox>
                </v:shape>
                <v:shape id="Text Box 15" o:spid="_x0000_s1039" type="#_x0000_t202" style="position:absolute;left:3615;top:7655;width:79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EF056D" w:rsidRPr="00F5065C" w:rsidRDefault="00EF056D" w:rsidP="00EF056D">
                        <w:pPr>
                          <w:rPr>
                            <w:rFonts w:ascii="Arial" w:hAnsi="Arial" w:cs="Arial"/>
                            <w:b/>
                            <w:sz w:val="28"/>
                            <w:szCs w:val="28"/>
                          </w:rPr>
                        </w:pPr>
                        <w:r w:rsidRPr="00F5065C">
                          <w:rPr>
                            <w:rFonts w:ascii="Arial" w:hAnsi="Arial" w:cs="Arial"/>
                            <w:b/>
                            <w:sz w:val="28"/>
                            <w:szCs w:val="28"/>
                          </w:rPr>
                          <w:t>5</w:t>
                        </w:r>
                      </w:p>
                    </w:txbxContent>
                  </v:textbox>
                </v:shape>
              </v:group>
            </w:pict>
          </mc:Fallback>
        </mc:AlternateContent>
      </w:r>
    </w:p>
    <w:p w:rsidR="00EF056D" w:rsidRDefault="00EF056D" w:rsidP="00EF056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Arial" w:hAnsi="Arial" w:cs="Arial"/>
          <w:vanish/>
          <w:color w:val="808080"/>
        </w:rPr>
      </w:pPr>
    </w:p>
    <w:p w:rsidR="00EF056D" w:rsidRDefault="00EF056D" w:rsidP="00EF056D">
      <w:pPr>
        <w:pStyle w:val="Corpsdetexte"/>
        <w:rPr>
          <w:b w:val="0"/>
          <w:bCs w:val="0"/>
          <w:color w:val="808080"/>
        </w:rPr>
      </w:pPr>
    </w:p>
    <w:p w:rsidR="00EF056D" w:rsidRDefault="00EF056D" w:rsidP="00EF056D">
      <w:pPr>
        <w:rPr>
          <w:rFonts w:ascii="Arial" w:hAnsi="Arial" w:cs="Arial"/>
          <w:color w:val="808080"/>
        </w:rPr>
      </w:pPr>
    </w:p>
    <w:p w:rsidR="00EF056D" w:rsidRDefault="00EF056D" w:rsidP="00EF056D">
      <w:pPr>
        <w:pStyle w:val="Corpsdetexte"/>
      </w:pPr>
    </w:p>
    <w:p w:rsidR="00EF056D" w:rsidRDefault="00EF056D" w:rsidP="00EF056D">
      <w:pPr>
        <w:pStyle w:val="Corpsdetexte"/>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rPr>
      </w:pPr>
    </w:p>
    <w:p w:rsidR="00EF056D" w:rsidRDefault="00EF056D" w:rsidP="00EF056D">
      <w:pPr>
        <w:pStyle w:val="Corpsdetexte"/>
        <w:rPr>
          <w:color w:val="000000"/>
          <w:u w:val="single"/>
        </w:rPr>
      </w:pPr>
      <w:r w:rsidRPr="006540F2">
        <w:rPr>
          <w:color w:val="000000"/>
          <w:u w:val="single"/>
        </w:rPr>
        <w:t>Nomenclature :</w:t>
      </w:r>
    </w:p>
    <w:p w:rsidR="00EF056D" w:rsidRDefault="00EF056D" w:rsidP="00EF056D">
      <w:pPr>
        <w:rPr>
          <w:rFonts w:ascii="Arial" w:hAnsi="Arial" w:cs="Arial"/>
          <w:b/>
          <w:bCs/>
          <w:color w:val="000000"/>
          <w:u w:val="single"/>
        </w:rPr>
      </w:pPr>
      <w:r>
        <w:rPr>
          <w:color w:val="000000"/>
          <w:u w:val="single"/>
        </w:rPr>
        <w:br w:type="page"/>
      </w:r>
    </w:p>
    <w:p w:rsidR="00EF056D" w:rsidRPr="00F5510F" w:rsidRDefault="00EF056D" w:rsidP="00EF056D">
      <w:pPr>
        <w:rPr>
          <w:vanish/>
        </w:rPr>
      </w:pPr>
      <w:r w:rsidRPr="00F5510F">
        <w:rPr>
          <w:rFonts w:ascii="Arial" w:hAnsi="Arial" w:cs="Arial"/>
          <w:b/>
          <w:szCs w:val="14"/>
        </w:rPr>
        <w:lastRenderedPageBreak/>
        <w:t>Partie 2 :</w:t>
      </w:r>
      <w:r w:rsidRPr="00F5510F">
        <w:rPr>
          <w:rFonts w:ascii="Arial" w:hAnsi="Arial" w:cs="Arial"/>
          <w:szCs w:val="14"/>
        </w:rPr>
        <w:t xml:space="preserve"> </w:t>
      </w:r>
      <w:r>
        <w:rPr>
          <w:rFonts w:ascii="Arial" w:hAnsi="Arial" w:cs="Arial"/>
          <w:szCs w:val="14"/>
        </w:rPr>
        <w:t>Proposer</w:t>
      </w:r>
      <w:r w:rsidRPr="00F5510F">
        <w:rPr>
          <w:rFonts w:ascii="Arial" w:hAnsi="Arial" w:cs="Arial"/>
          <w:szCs w:val="14"/>
        </w:rPr>
        <w:t xml:space="preserve"> un premier choix de pignon moteur et roues, dans le but de rendre maximale la vitesse de pointe théorique de la voiture durant u</w:t>
      </w:r>
      <w:r>
        <w:rPr>
          <w:rFonts w:ascii="Arial" w:hAnsi="Arial" w:cs="Arial"/>
          <w:szCs w:val="14"/>
        </w:rPr>
        <w:t>n saut sur un tremplin. Utiliser</w:t>
      </w:r>
      <w:r w:rsidRPr="00F5510F">
        <w:rPr>
          <w:rFonts w:ascii="Arial" w:hAnsi="Arial" w:cs="Arial"/>
          <w:szCs w:val="14"/>
        </w:rPr>
        <w:t xml:space="preserve"> pour cela le fichier de simulation No2, permettant de contrôler la valeur virtuelle de cette vitesse, ceci pour une préparation au challenge désiré. Choisir d'après l'équipement proposé le plus adapté (voir Accessoires </w:t>
      </w:r>
      <w:r>
        <w:rPr>
          <w:rFonts w:ascii="Arial" w:hAnsi="Arial" w:cs="Arial"/>
          <w:szCs w:val="14"/>
        </w:rPr>
        <w:t>et pièces détachées). Expliciter</w:t>
      </w:r>
      <w:r w:rsidRPr="00F5510F">
        <w:rPr>
          <w:rFonts w:ascii="Arial" w:hAnsi="Arial" w:cs="Arial"/>
          <w:szCs w:val="14"/>
        </w:rPr>
        <w:t xml:space="preserve"> alors votre démarche d’exploration dans le document réponse (rapport de réduction, vitesse atteinte, longueur du saut, </w:t>
      </w:r>
      <w:proofErr w:type="spellStart"/>
      <w:r w:rsidRPr="00F5510F">
        <w:rPr>
          <w:rFonts w:ascii="Arial" w:hAnsi="Arial" w:cs="Arial"/>
          <w:szCs w:val="14"/>
        </w:rPr>
        <w:t>etc</w:t>
      </w:r>
      <w:proofErr w:type="spellEnd"/>
      <w:r>
        <w:rPr>
          <w:rFonts w:ascii="Arial" w:hAnsi="Arial" w:cs="Arial"/>
          <w:szCs w:val="14"/>
        </w:rPr>
        <w:t> …</w:t>
      </w:r>
      <w:r w:rsidRPr="00F5510F">
        <w:rPr>
          <w:rFonts w:ascii="Arial" w:hAnsi="Arial" w:cs="Arial"/>
          <w:szCs w:val="14"/>
        </w:rPr>
        <w:t>)</w:t>
      </w:r>
    </w:p>
    <w:p w:rsidR="00EF056D" w:rsidRPr="00F5510F" w:rsidRDefault="00EF056D" w:rsidP="00EF056D">
      <w:pPr>
        <w:rPr>
          <w:rFonts w:ascii="Arial" w:hAnsi="Arial" w:cs="Arial"/>
        </w:rPr>
      </w:pPr>
    </w:p>
    <w:p w:rsidR="00EF056D" w:rsidRDefault="00EF056D" w:rsidP="00EF056D">
      <w:pPr>
        <w:pStyle w:val="Corpsdetexte"/>
      </w:pPr>
    </w:p>
    <w:p w:rsidR="00EF056D" w:rsidRDefault="00EF056D" w:rsidP="00EF056D">
      <w:pPr>
        <w:pStyle w:val="Corpsdetexte"/>
      </w:pPr>
      <w:r>
        <w:t>Réponse :</w:t>
      </w:r>
    </w:p>
    <w:p w:rsidR="00EF056D" w:rsidRDefault="00EF056D" w:rsidP="00EF056D">
      <w:pPr>
        <w:pStyle w:val="Corpsdetexte"/>
      </w:pPr>
    </w:p>
    <w:p w:rsidR="00EF056D" w:rsidRDefault="00EF056D">
      <w:pPr>
        <w:rPr>
          <w:b/>
          <w:sz w:val="36"/>
          <w:szCs w:val="36"/>
        </w:rPr>
      </w:pPr>
      <w:r>
        <w:rPr>
          <w:b/>
          <w:sz w:val="36"/>
          <w:szCs w:val="36"/>
        </w:rPr>
        <w:br w:type="page"/>
      </w:r>
    </w:p>
    <w:p w:rsidR="00C150FC" w:rsidRDefault="00EF056D" w:rsidP="00C150FC">
      <w:pPr>
        <w:rPr>
          <w:b/>
          <w:sz w:val="28"/>
          <w:szCs w:val="28"/>
          <w:u w:val="single"/>
        </w:rPr>
      </w:pPr>
      <w:r>
        <w:rPr>
          <w:b/>
          <w:sz w:val="28"/>
          <w:szCs w:val="28"/>
          <w:u w:val="single"/>
        </w:rPr>
        <w:lastRenderedPageBreak/>
        <w:t>Partie 3</w:t>
      </w:r>
    </w:p>
    <w:p w:rsidR="00DF5A84" w:rsidRPr="00DF5A84" w:rsidRDefault="00DF5A84" w:rsidP="00C150FC">
      <w:pPr>
        <w:rPr>
          <w:i/>
          <w:sz w:val="28"/>
          <w:szCs w:val="28"/>
        </w:rPr>
      </w:pPr>
      <w:r w:rsidRPr="00DF5A84">
        <w:rPr>
          <w:b/>
          <w:i/>
          <w:sz w:val="28"/>
          <w:szCs w:val="28"/>
        </w:rPr>
        <w:t>Remarque :</w:t>
      </w:r>
      <w:r w:rsidRPr="00DF5A84">
        <w:rPr>
          <w:i/>
          <w:sz w:val="28"/>
          <w:szCs w:val="28"/>
        </w:rPr>
        <w:t xml:space="preserve"> Z représente le nombre de dents de la roue</w:t>
      </w:r>
    </w:p>
    <w:p w:rsidR="00DF5A84" w:rsidRDefault="00650676">
      <w:pPr>
        <w:rPr>
          <w:b/>
          <w:sz w:val="36"/>
          <w:szCs w:val="36"/>
          <w:u w:val="single"/>
        </w:rPr>
      </w:pPr>
      <w:r>
        <w:rPr>
          <w:b/>
          <w:noProof/>
          <w:sz w:val="36"/>
          <w:szCs w:val="36"/>
          <w:lang w:val="es-MX" w:eastAsia="es-MX"/>
        </w:rPr>
        <mc:AlternateContent>
          <mc:Choice Requires="wpg">
            <w:drawing>
              <wp:anchor distT="0" distB="0" distL="114300" distR="114300" simplePos="0" relativeHeight="251678720" behindDoc="0" locked="0" layoutInCell="1" allowOverlap="1">
                <wp:simplePos x="0" y="0"/>
                <wp:positionH relativeFrom="column">
                  <wp:posOffset>-708346</wp:posOffset>
                </wp:positionH>
                <wp:positionV relativeFrom="paragraph">
                  <wp:posOffset>22462</wp:posOffset>
                </wp:positionV>
                <wp:extent cx="6250075" cy="5305188"/>
                <wp:effectExtent l="0" t="0" r="17780" b="10160"/>
                <wp:wrapNone/>
                <wp:docPr id="14" name="Groupe 14"/>
                <wp:cNvGraphicFramePr/>
                <a:graphic xmlns:a="http://schemas.openxmlformats.org/drawingml/2006/main">
                  <a:graphicData uri="http://schemas.microsoft.com/office/word/2010/wordprocessingGroup">
                    <wpg:wgp>
                      <wpg:cNvGrpSpPr/>
                      <wpg:grpSpPr>
                        <a:xfrm>
                          <a:off x="0" y="0"/>
                          <a:ext cx="6250075" cy="5305188"/>
                          <a:chOff x="0" y="0"/>
                          <a:chExt cx="6250075" cy="5305188"/>
                        </a:xfrm>
                      </wpg:grpSpPr>
                      <wps:wsp>
                        <wps:cNvPr id="307" name="Zone de texte 2"/>
                        <wps:cNvSpPr txBox="1">
                          <a:spLocks noChangeArrowheads="1"/>
                        </wps:cNvSpPr>
                        <wps:spPr bwMode="auto">
                          <a:xfrm>
                            <a:off x="1145512" y="1738365"/>
                            <a:ext cx="251208" cy="281353"/>
                          </a:xfrm>
                          <a:prstGeom prst="rect">
                            <a:avLst/>
                          </a:prstGeom>
                          <a:noFill/>
                          <a:ln w="9525">
                            <a:noFill/>
                            <a:miter lim="800000"/>
                            <a:headEnd/>
                            <a:tailEnd/>
                          </a:ln>
                        </wps:spPr>
                        <wps:txbx>
                          <w:txbxContent>
                            <w:p w:rsidR="00EC7549" w:rsidRDefault="00EC7549">
                              <w:r>
                                <w:t>Z</w:t>
                              </w:r>
                            </w:p>
                          </w:txbxContent>
                        </wps:txbx>
                        <wps:bodyPr rot="0" vert="horz" wrap="square" lIns="91440" tIns="45720" rIns="91440" bIns="45720" anchor="t" anchorCtr="0">
                          <a:noAutofit/>
                        </wps:bodyPr>
                      </wps:wsp>
                      <wps:wsp>
                        <wps:cNvPr id="2" name="Zone de texte 2"/>
                        <wps:cNvSpPr txBox="1">
                          <a:spLocks noChangeArrowheads="1"/>
                        </wps:cNvSpPr>
                        <wps:spPr bwMode="auto">
                          <a:xfrm>
                            <a:off x="4360985" y="3094893"/>
                            <a:ext cx="250825" cy="281305"/>
                          </a:xfrm>
                          <a:prstGeom prst="rect">
                            <a:avLst/>
                          </a:prstGeom>
                          <a:noFill/>
                          <a:ln w="9525">
                            <a:noFill/>
                            <a:miter lim="800000"/>
                            <a:headEnd/>
                            <a:tailEnd/>
                          </a:ln>
                        </wps:spPr>
                        <wps:txbx>
                          <w:txbxContent>
                            <w:p w:rsidR="00EC7549" w:rsidRDefault="00EC7549" w:rsidP="00EC7549">
                              <w:r>
                                <w:t>Z</w:t>
                              </w:r>
                            </w:p>
                          </w:txbxContent>
                        </wps:txbx>
                        <wps:bodyPr rot="0" vert="horz" wrap="square" lIns="91440" tIns="45720" rIns="91440" bIns="45720" anchor="t" anchorCtr="0">
                          <a:noAutofit/>
                        </wps:bodyPr>
                      </wps:wsp>
                      <wps:wsp>
                        <wps:cNvPr id="4" name="Zone de texte 4"/>
                        <wps:cNvSpPr txBox="1">
                          <a:spLocks noChangeArrowheads="1"/>
                        </wps:cNvSpPr>
                        <wps:spPr bwMode="auto">
                          <a:xfrm>
                            <a:off x="1175657" y="3356150"/>
                            <a:ext cx="250825" cy="281305"/>
                          </a:xfrm>
                          <a:prstGeom prst="rect">
                            <a:avLst/>
                          </a:prstGeom>
                          <a:noFill/>
                          <a:ln w="9525">
                            <a:noFill/>
                            <a:miter lim="800000"/>
                            <a:headEnd/>
                            <a:tailEnd/>
                          </a:ln>
                        </wps:spPr>
                        <wps:txbx>
                          <w:txbxContent>
                            <w:p w:rsidR="00EC7549" w:rsidRDefault="00EC7549" w:rsidP="00EC7549">
                              <w:r>
                                <w:t>Z</w:t>
                              </w:r>
                            </w:p>
                          </w:txbxContent>
                        </wps:txbx>
                        <wps:bodyPr rot="0" vert="horz" wrap="square" lIns="91440" tIns="45720" rIns="91440" bIns="45720" anchor="t" anchorCtr="0">
                          <a:noAutofit/>
                        </wps:bodyPr>
                      </wps:wsp>
                      <wps:wsp>
                        <wps:cNvPr id="5" name="Zone de texte 5"/>
                        <wps:cNvSpPr txBox="1">
                          <a:spLocks noChangeArrowheads="1"/>
                        </wps:cNvSpPr>
                        <wps:spPr bwMode="auto">
                          <a:xfrm>
                            <a:off x="2763297" y="4572000"/>
                            <a:ext cx="250825" cy="281305"/>
                          </a:xfrm>
                          <a:prstGeom prst="rect">
                            <a:avLst/>
                          </a:prstGeom>
                          <a:noFill/>
                          <a:ln w="9525">
                            <a:noFill/>
                            <a:miter lim="800000"/>
                            <a:headEnd/>
                            <a:tailEnd/>
                          </a:ln>
                        </wps:spPr>
                        <wps:txbx>
                          <w:txbxContent>
                            <w:p w:rsidR="00EC7549" w:rsidRPr="00EC7549" w:rsidRDefault="00EC7549" w:rsidP="00EC7549">
                              <w:pPr>
                                <w:rPr>
                                  <w:color w:val="FFFFFF" w:themeColor="background1"/>
                                </w:rPr>
                              </w:pPr>
                              <w:r>
                                <w:rPr>
                                  <w:color w:val="FFFFFF" w:themeColor="background1"/>
                                </w:rPr>
                                <w:t>Z</w:t>
                              </w:r>
                              <w:r w:rsidRPr="00EC7549">
                                <w:rPr>
                                  <w:color w:val="FFFFFF" w:themeColor="background1"/>
                                </w:rPr>
                                <w:t>Z</w:t>
                              </w:r>
                            </w:p>
                          </w:txbxContent>
                        </wps:txbx>
                        <wps:bodyPr rot="0" vert="horz" wrap="square" lIns="91440" tIns="45720" rIns="91440" bIns="45720" anchor="t" anchorCtr="0">
                          <a:noAutofit/>
                        </wps:bodyPr>
                      </wps:wsp>
                      <wps:wsp>
                        <wps:cNvPr id="6" name="Zone de texte 6"/>
                        <wps:cNvSpPr txBox="1">
                          <a:spLocks noChangeArrowheads="1"/>
                        </wps:cNvSpPr>
                        <wps:spPr bwMode="auto">
                          <a:xfrm>
                            <a:off x="1668026" y="0"/>
                            <a:ext cx="250825" cy="281305"/>
                          </a:xfrm>
                          <a:prstGeom prst="rect">
                            <a:avLst/>
                          </a:prstGeom>
                          <a:noFill/>
                          <a:ln w="9525">
                            <a:noFill/>
                            <a:miter lim="800000"/>
                            <a:headEnd/>
                            <a:tailEnd/>
                          </a:ln>
                        </wps:spPr>
                        <wps:txbx>
                          <w:txbxContent>
                            <w:p w:rsidR="00EC7549" w:rsidRPr="00EC7549" w:rsidRDefault="00EC7549" w:rsidP="00EC7549">
                              <w:pPr>
                                <w:rPr>
                                  <w:color w:val="FFFFFF" w:themeColor="background1"/>
                                </w:rPr>
                              </w:pPr>
                              <w:r>
                                <w:rPr>
                                  <w:rFonts w:cstheme="minorHAnsi"/>
                                  <w:color w:val="FFFFFF" w:themeColor="background1"/>
                                </w:rPr>
                                <w:t>Ø</w:t>
                              </w:r>
                            </w:p>
                          </w:txbxContent>
                        </wps:txbx>
                        <wps:bodyPr rot="0" vert="horz" wrap="square" lIns="91440" tIns="45720" rIns="91440" bIns="45720" anchor="t" anchorCtr="0">
                          <a:noAutofit/>
                        </wps:bodyPr>
                      </wps:wsp>
                      <wps:wsp>
                        <wps:cNvPr id="7" name="Ellipse 7"/>
                        <wps:cNvSpPr/>
                        <wps:spPr>
                          <a:xfrm>
                            <a:off x="0" y="1668027"/>
                            <a:ext cx="2622620" cy="19694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2441749" y="2964264"/>
                            <a:ext cx="3426488" cy="234092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2"/>
                        <wps:cNvSpPr txBox="1">
                          <a:spLocks noChangeArrowheads="1"/>
                        </wps:cNvSpPr>
                        <wps:spPr bwMode="auto">
                          <a:xfrm>
                            <a:off x="5225143" y="2622620"/>
                            <a:ext cx="1024932" cy="290830"/>
                          </a:xfrm>
                          <a:prstGeom prst="rect">
                            <a:avLst/>
                          </a:prstGeom>
                          <a:noFill/>
                          <a:ln w="9525">
                            <a:solidFill>
                              <a:schemeClr val="accent1"/>
                            </a:solidFill>
                            <a:miter lim="800000"/>
                            <a:headEnd/>
                            <a:tailEnd/>
                          </a:ln>
                        </wps:spPr>
                        <wps:txbx>
                          <w:txbxContent>
                            <w:p w:rsidR="00A11499" w:rsidRPr="00A11499" w:rsidRDefault="00A11499">
                              <w:pPr>
                                <w:rPr>
                                  <w:b/>
                                  <w:color w:val="4F81BD" w:themeColor="accent1"/>
                                  <w:sz w:val="24"/>
                                  <w:szCs w:val="24"/>
                                </w:rPr>
                              </w:pPr>
                              <w:r w:rsidRPr="00A11499">
                                <w:rPr>
                                  <w:b/>
                                  <w:color w:val="4F81BD" w:themeColor="accent1"/>
                                  <w:sz w:val="24"/>
                                  <w:szCs w:val="24"/>
                                </w:rPr>
                                <w:t>Réducteur 1</w:t>
                              </w:r>
                            </w:p>
                          </w:txbxContent>
                        </wps:txbx>
                        <wps:bodyPr rot="0" vert="horz" wrap="square" lIns="91440" tIns="45720" rIns="91440" bIns="45720" anchor="t" anchorCtr="0">
                          <a:noAutofit/>
                        </wps:bodyPr>
                      </wps:wsp>
                      <wps:wsp>
                        <wps:cNvPr id="10" name="Zone de texte 2"/>
                        <wps:cNvSpPr txBox="1">
                          <a:spLocks noChangeArrowheads="1"/>
                        </wps:cNvSpPr>
                        <wps:spPr bwMode="auto">
                          <a:xfrm>
                            <a:off x="0" y="1085222"/>
                            <a:ext cx="1024890" cy="290830"/>
                          </a:xfrm>
                          <a:prstGeom prst="rect">
                            <a:avLst/>
                          </a:prstGeom>
                          <a:noFill/>
                          <a:ln w="9525">
                            <a:solidFill>
                              <a:schemeClr val="accent1"/>
                            </a:solidFill>
                            <a:miter lim="800000"/>
                            <a:headEnd/>
                            <a:tailEnd/>
                          </a:ln>
                        </wps:spPr>
                        <wps:txbx>
                          <w:txbxContent>
                            <w:p w:rsidR="00A11499" w:rsidRPr="00A11499" w:rsidRDefault="00A11499" w:rsidP="00A11499">
                              <w:pPr>
                                <w:rPr>
                                  <w:b/>
                                  <w:color w:val="4F81BD" w:themeColor="accent1"/>
                                  <w:sz w:val="24"/>
                                  <w:szCs w:val="24"/>
                                </w:rPr>
                              </w:pPr>
                              <w:r>
                                <w:rPr>
                                  <w:b/>
                                  <w:color w:val="4F81BD" w:themeColor="accent1"/>
                                  <w:sz w:val="24"/>
                                  <w:szCs w:val="24"/>
                                </w:rPr>
                                <w:t>Réducteur 2</w:t>
                              </w:r>
                            </w:p>
                          </w:txbxContent>
                        </wps:txbx>
                        <wps:bodyPr rot="0" vert="horz" wrap="square" lIns="91440" tIns="45720" rIns="91440" bIns="45720" anchor="t" anchorCtr="0">
                          <a:noAutofit/>
                        </wps:bodyPr>
                      </wps:wsp>
                      <wps:wsp>
                        <wps:cNvPr id="11" name="Connecteur droit avec flèche 11"/>
                        <wps:cNvCnPr/>
                        <wps:spPr>
                          <a:xfrm>
                            <a:off x="773723" y="1376624"/>
                            <a:ext cx="251167" cy="29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flipH="1">
                            <a:off x="5225143" y="2914022"/>
                            <a:ext cx="381837" cy="2618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Zone de texte 2"/>
                        <wps:cNvSpPr txBox="1">
                          <a:spLocks noChangeArrowheads="1"/>
                        </wps:cNvSpPr>
                        <wps:spPr bwMode="auto">
                          <a:xfrm>
                            <a:off x="0" y="4431323"/>
                            <a:ext cx="914400" cy="341644"/>
                          </a:xfrm>
                          <a:prstGeom prst="rect">
                            <a:avLst/>
                          </a:prstGeom>
                          <a:noFill/>
                          <a:ln w="9525">
                            <a:noFill/>
                            <a:miter lim="800000"/>
                            <a:headEnd/>
                            <a:tailEnd/>
                          </a:ln>
                        </wps:spPr>
                        <wps:txbx>
                          <w:txbxContent>
                            <w:p w:rsidR="00A11499" w:rsidRPr="00650676" w:rsidRDefault="00EF056D">
                              <w:pPr>
                                <w:rPr>
                                  <w:b/>
                                  <w:sz w:val="28"/>
                                  <w:szCs w:val="24"/>
                                </w:rPr>
                              </w:pPr>
                              <w:r>
                                <w:rPr>
                                  <w:b/>
                                  <w:sz w:val="28"/>
                                  <w:szCs w:val="24"/>
                                </w:rPr>
                                <w:t>Figure 1</w:t>
                              </w:r>
                            </w:p>
                          </w:txbxContent>
                        </wps:txbx>
                        <wps:bodyPr rot="0" vert="horz" wrap="square" lIns="91440" tIns="45720" rIns="91440" bIns="45720" anchor="t" anchorCtr="0">
                          <a:noAutofit/>
                        </wps:bodyPr>
                      </wps:wsp>
                    </wpg:wgp>
                  </a:graphicData>
                </a:graphic>
              </wp:anchor>
            </w:drawing>
          </mc:Choice>
          <mc:Fallback>
            <w:pict>
              <v:group id="Groupe 14" o:spid="_x0000_s1040" style="position:absolute;margin-left:-55.8pt;margin-top:1.75pt;width:492.15pt;height:417.75pt;z-index:251678720" coordsize="62500,5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ts/QUAAGkjAAAOAAAAZHJzL2Uyb0RvYy54bWzsWt1u2zYUvh+wdyB0v1rUnyWjTpFlbTcg&#10;a4u1Q4HdMRJlC5NIjWRiZ0+099iL7RySkhLXWYOszYzWuXD0Qx6Sh9/5+Q719Nm2a8kVV7qRYhnQ&#10;J2FAuChl1YjVMvj13Yvv8oBow0TFWin4MrjmOnh28u03Tzf9gkdyLduKKwJChF5s+mWwNqZfzGa6&#10;XPOO6Sey5wJe1lJ1zMCtWs0qxTYgvWtnURhms41UVa9kybWGpz+4l8GJlV/XvDSv61pzQ9plAHMz&#10;9lfZ3wv8nZ08ZYuVYv26Kf002ANm0bFGwKCjqB+YYeRSNR+I6ppSSS1r86SU3UzWdVNyuwZYDQ13&#10;VvNSycvermW12Kz6UU2g2h09PVhs+erqjSJNBXuXBESwDvbIDssJPADtbPrVAhq9VP3b/o3yD1bu&#10;Dhe8rVWH/2EpZGv1ej3qlW8NKeFhFqVhOE8DUsK7NA5TmudO8+UatueDfuX6+Ud6zoaBZzi/cTqb&#10;HlCkJ0Xp/6aot2vWc6t/jTrwiorD+aCp3wDTpOLEwEo5iZy+bFtUFjHb7yUsn1pk6P5clr9rIuTZ&#10;mokVP1VKbtacVTBJij1hKWNX1LteaBRysflZVrAr7NJIK2hH45QmaUqjgIBu6TzO4yx1uh20H8Hb&#10;EMwQlR/lNE5jO9qgQbbolTYvuewIXiwDBUZjB2JX59rgxKYmuNNCvmjaFp6zRSvIZhkUaZTaDjfe&#10;dI0Bu26bbhnkIf65OeF6n4vKdjasad01DNAKrwBcs1u92V5sLTLtelAfF7K6Bo0o6cwY3A5crKX6&#10;MyAbMOFloP+4ZIoHpP1JgFYLmiRo8/YmSecR3Kibby5uvmGiBFHLwATEXZ4Z6yfckk9B+3VjtTHN&#10;xE8ZEOdm/NmhB7vsTPQQgJfEWVjkYNWAqzgskrywwGKLCXhhDsgYgRfajRxNd0LVoQIvQ9BO2/0V&#10;A2+MDbeB5yPE6LYey+PN0ywFJ4zAi9OMpt67fDHAmx+B54MtuI99Hm8MCRCWHy/URvMsjgoHPBtP&#10;hrD2xQDPpmVHjwfpcLYfeGNIeFTg0SzLwwimBB7vS/N1xdHXeV830ornbdv0mpMxDHiw+WzEpchT&#10;/n6Lejmo2J43MrEsijJMf5ED0CIrksha+t25GHdTuBcPsMRlytu1uW65Ywe/8BoyeKBAkRVkWT0/&#10;axW5YsDHWVlyYTw7WjPgUfYxcEXnV2F2Yw/LQloBAlFyDQRklO0FYMXgQ9mgMhDj22NXbosCY+fw&#10;3ybmOo897MhSmLFz1wip9gloYVV+ZNd+IDdONXscrO7LFw3Qr3OmzRumoAYBu4UE5zX81K0EmiX9&#10;VUCQ8ux7/mkJkbjsziRsE4UKTl/aSyRQph0uayW791B+OUUaBq8GBlUaNdx4DkWggFPy01PbDAof&#10;PTPn4m1fonDUKhLPd9v3TPWeCiChfiUH/s0WO1TUtcWeQh4GMwN+7fKUwXbHSHov242ShM6Twjr4&#10;qMiSKLOp9WTBMT6CqokjU3ESFpFtcbTgowXfWdI4WnC1r6w6uBV0w2CdPvqC8e1jGv9PUS+NoGqX&#10;xM4f+OANAWXyBzSMkiKGepCt6hVhHtu88G538PCqnpZtU2HJD8cfA/LtEO6C3a2Wn7ICSO3i9oTN&#10;TxvxhgB2yCVAUMUB4RQmgxllmANgraXcRmheQIOvA6E24TsiFJgzhYTRedIzKQQcJvBLRSolG0PY&#10;FS9J3f79FyTrBNqB2/BO+Ez4wyV36oGuZuecYz6P55HziDSeZ5nLfya8gcOkGVAoBzdawHmT80qD&#10;nJ1jDm0Ua1Zr4ycplUtFdzJNPBfByeD5BFv4Iwtirns8kcETHD/InvOLfTzoHlxlP8m5R5bz2CTH&#10;bO9JcnAbcJsf75wEj8PuBcGb0f0OCAJem/7Hgal4rn0rPsM5U7jr/eKc5vGAxozmkS1z3B2ej2h0&#10;tQBnsg+g3IeMRvBah5NaupCdJDGNwZ2CvicXag9MfcSOE5olH6GYD88pP9NJMdg9LOjQo7D9ZgG+&#10;57ClKf/tCX4wcvPeuszpC5mTfwAAAP//AwBQSwMEFAAGAAgAAAAhAJY1Sy7hAAAACgEAAA8AAABk&#10;cnMvZG93bnJldi54bWxMj01rwzAMhu+D/QejwW6t44Z+ZXFKKdtOZbB2MHpzEzUJjeUQu0n676ed&#10;tpuEHl49b7oZbSN67HztSIOaRiCQclfUVGr4Or5NViB8MFSYxhFquKOHTfb4kJqkcAN9Yn8IpeAQ&#10;8onRUIXQJlL6vEJr/NS1SHy7uM6awGtXyqIzA4fbRs6iaCGtqYk/VKbFXYX59XCzGt4HM2xj9drv&#10;r5fd/XScf3zvFWr9/DRuX0AEHMMfDL/6rA4ZO53djQovGg0TpdSCWQ3xHAQDq+VsCeLMQ7yOQGap&#10;/F8h+wEAAP//AwBQSwECLQAUAAYACAAAACEAtoM4kv4AAADhAQAAEwAAAAAAAAAAAAAAAAAAAAAA&#10;W0NvbnRlbnRfVHlwZXNdLnhtbFBLAQItABQABgAIAAAAIQA4/SH/1gAAAJQBAAALAAAAAAAAAAAA&#10;AAAAAC8BAABfcmVscy8ucmVsc1BLAQItABQABgAIAAAAIQBTJpts/QUAAGkjAAAOAAAAAAAAAAAA&#10;AAAAAC4CAABkcnMvZTJvRG9jLnhtbFBLAQItABQABgAIAAAAIQCWNUsu4QAAAAoBAAAPAAAAAAAA&#10;AAAAAAAAAFcIAABkcnMvZG93bnJldi54bWxQSwUGAAAAAAQABADzAAAAZQkAAAAA&#10;">
                <v:shape id="_x0000_s1041" type="#_x0000_t202" style="position:absolute;left:11455;top:17383;width:2512;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C7549" w:rsidRDefault="00EC7549">
                        <w:r>
                          <w:t>Z</w:t>
                        </w:r>
                      </w:p>
                    </w:txbxContent>
                  </v:textbox>
                </v:shape>
                <v:shape id="_x0000_s1042" type="#_x0000_t202" style="position:absolute;left:43609;top:30948;width:250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C7549" w:rsidRDefault="00EC7549" w:rsidP="00EC7549">
                        <w:r>
                          <w:t>Z</w:t>
                        </w:r>
                      </w:p>
                    </w:txbxContent>
                  </v:textbox>
                </v:shape>
                <v:shape id="Zone de texte 4" o:spid="_x0000_s1043" type="#_x0000_t202" style="position:absolute;left:11756;top:33561;width:250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C7549" w:rsidRDefault="00EC7549" w:rsidP="00EC7549">
                        <w:r>
                          <w:t>Z</w:t>
                        </w:r>
                      </w:p>
                    </w:txbxContent>
                  </v:textbox>
                </v:shape>
                <v:shape id="Zone de texte 5" o:spid="_x0000_s1044" type="#_x0000_t202" style="position:absolute;left:27632;top:45720;width:250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C7549" w:rsidRPr="00EC7549" w:rsidRDefault="00EC7549" w:rsidP="00EC7549">
                        <w:pPr>
                          <w:rPr>
                            <w:color w:val="FFFFFF" w:themeColor="background1"/>
                          </w:rPr>
                        </w:pPr>
                        <w:r>
                          <w:rPr>
                            <w:color w:val="FFFFFF" w:themeColor="background1"/>
                          </w:rPr>
                          <w:t>Z</w:t>
                        </w:r>
                        <w:r w:rsidRPr="00EC7549">
                          <w:rPr>
                            <w:color w:val="FFFFFF" w:themeColor="background1"/>
                          </w:rPr>
                          <w:t>Z</w:t>
                        </w:r>
                      </w:p>
                    </w:txbxContent>
                  </v:textbox>
                </v:shape>
                <v:shape id="Zone de texte 6" o:spid="_x0000_s1045" type="#_x0000_t202" style="position:absolute;left:16680;width:250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C7549" w:rsidRPr="00EC7549" w:rsidRDefault="00EC7549" w:rsidP="00EC7549">
                        <w:pPr>
                          <w:rPr>
                            <w:color w:val="FFFFFF" w:themeColor="background1"/>
                          </w:rPr>
                        </w:pPr>
                        <w:r>
                          <w:rPr>
                            <w:rFonts w:cstheme="minorHAnsi"/>
                            <w:color w:val="FFFFFF" w:themeColor="background1"/>
                          </w:rPr>
                          <w:t>Ø</w:t>
                        </w:r>
                      </w:p>
                    </w:txbxContent>
                  </v:textbox>
                </v:shape>
                <v:oval id="Ellipse 7" o:spid="_x0000_s1046" style="position:absolute;top:16680;width:26226;height:19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0wgAAANoAAAAPAAAAZHJzL2Rvd25yZXYueG1sRI9Ba8JA&#10;FITvBf/D8oTe6kYJtURXUUHISYgWxNsj+5qE7r4N2dUk/74rFDwOM/MNs94O1ogHdb5xrGA+S0AQ&#10;l043XCn4vhw/vkD4gKzROCYFI3nYbiZva8y067mgxzlUIkLYZ6igDqHNpPRlTRb9zLXE0ftxncUQ&#10;ZVdJ3WEf4dbIRZJ8SosNx4UaWzrUVP6e71ZBmtv0ZMai59vRGD4srna5vyr1Ph12KxCBhvAK/7dz&#10;rWAJzyvxBsjNHwAAAP//AwBQSwECLQAUAAYACAAAACEA2+H2y+4AAACFAQAAEwAAAAAAAAAAAAAA&#10;AAAAAAAAW0NvbnRlbnRfVHlwZXNdLnhtbFBLAQItABQABgAIAAAAIQBa9CxbvwAAABUBAAALAAAA&#10;AAAAAAAAAAAAAB8BAABfcmVscy8ucmVsc1BLAQItABQABgAIAAAAIQCmB/G0wgAAANoAAAAPAAAA&#10;AAAAAAAAAAAAAAcCAABkcnMvZG93bnJldi54bWxQSwUGAAAAAAMAAwC3AAAA9gIAAAAA&#10;" filled="f" strokecolor="#243f60 [1604]" strokeweight="2pt"/>
                <v:oval id="Ellipse 8" o:spid="_x0000_s1047" style="position:absolute;left:24417;top:29642;width:34265;height:2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XGuwAAANoAAAAPAAAAZHJzL2Rvd25yZXYueG1sRE9LCsIw&#10;EN0L3iGM4E5TRVSqUVQQXAl+QNwNzdgWk0lpoq23NwvB5eP9l+vWGvGm2peOFYyGCQjizOmScwXX&#10;y34wB+EDskbjmBR8yMN61e0sMdWu4RO9zyEXMYR9igqKEKpUSp8VZNEPXUUcuYerLYYI61zqGpsY&#10;bo0cJ8lUWiw5NhRY0a6g7Hl+WQWTg50czefU8H1vDO/GNzvb3pTq99rNAkSgNvzFP/dBK4hb45V4&#10;A+TqCwAA//8DAFBLAQItABQABgAIAAAAIQDb4fbL7gAAAIUBAAATAAAAAAAAAAAAAAAAAAAAAABb&#10;Q29udGVudF9UeXBlc10ueG1sUEsBAi0AFAAGAAgAAAAhAFr0LFu/AAAAFQEAAAsAAAAAAAAAAAAA&#10;AAAAHwEAAF9yZWxzLy5yZWxzUEsBAi0AFAAGAAgAAAAhANeYZca7AAAA2gAAAA8AAAAAAAAAAAAA&#10;AAAABwIAAGRycy9kb3ducmV2LnhtbFBLBQYAAAAAAwADALcAAADvAgAAAAA=&#10;" filled="f" strokecolor="#243f60 [1604]" strokeweight="2pt"/>
                <v:shape id="_x0000_s1048" type="#_x0000_t202" style="position:absolute;left:52251;top:26226;width:10249;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eOxAAAANoAAAAPAAAAZHJzL2Rvd25yZXYueG1sRI/NbsIw&#10;EITvlXgHayv1gopDRasS4qAWCdQbfz1wXOIlSYnXJjYQ3r6uhNTjaGa+0WTTzjTiQq2vLSsYDhIQ&#10;xIXVNZcKvrfz53cQPiBrbCyTght5mOa9hwxTba+8pssmlCJC2KeooArBpVL6oiKDfmAdcfQOtjUY&#10;omxLqVu8Rrhp5EuSvEmDNceFCh3NKiqOm7NRsF/o0XI3PHX6h/e31bLvPl+3Tqmnx+5jAiJQF/7D&#10;9/aXVjCGvyvxBsj8FwAA//8DAFBLAQItABQABgAIAAAAIQDb4fbL7gAAAIUBAAATAAAAAAAAAAAA&#10;AAAAAAAAAABbQ29udGVudF9UeXBlc10ueG1sUEsBAi0AFAAGAAgAAAAhAFr0LFu/AAAAFQEAAAsA&#10;AAAAAAAAAAAAAAAAHwEAAF9yZWxzLy5yZWxzUEsBAi0AFAAGAAgAAAAhABLJR47EAAAA2gAAAA8A&#10;AAAAAAAAAAAAAAAABwIAAGRycy9kb3ducmV2LnhtbFBLBQYAAAAAAwADALcAAAD4AgAAAAA=&#10;" filled="f" strokecolor="#4f81bd [3204]">
                  <v:textbox>
                    <w:txbxContent>
                      <w:p w:rsidR="00A11499" w:rsidRPr="00A11499" w:rsidRDefault="00A11499">
                        <w:pPr>
                          <w:rPr>
                            <w:b/>
                            <w:color w:val="4F81BD" w:themeColor="accent1"/>
                            <w:sz w:val="24"/>
                            <w:szCs w:val="24"/>
                          </w:rPr>
                        </w:pPr>
                        <w:r w:rsidRPr="00A11499">
                          <w:rPr>
                            <w:b/>
                            <w:color w:val="4F81BD" w:themeColor="accent1"/>
                            <w:sz w:val="24"/>
                            <w:szCs w:val="24"/>
                          </w:rPr>
                          <w:t>Réducteur 1</w:t>
                        </w:r>
                      </w:p>
                    </w:txbxContent>
                  </v:textbox>
                </v:shape>
                <v:shape id="_x0000_s1049" type="#_x0000_t202" style="position:absolute;top:10852;width:10248;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8rxQAAANsAAAAPAAAAZHJzL2Rvd25yZXYueG1sRI9Pb8Iw&#10;DMXvk/gOkZF2mSBlGggVAtombdqNvweOpjFtoXGyJoPy7efDpN1svef3fp4vO9eoK7Wx9mxgNMxA&#10;ERfe1lwa2O8+BlNQMSFbbDyTgTtFWC56D3PMrb/xhq7bVCoJ4ZijgSqlkGsdi4ocxqEPxKKdfOsw&#10;ydqW2rZ4k3DX6Ocsm2iHNUtDhYHeKyou2x9n4PhpX1aH0Xdnz3y8r1dP4W28C8Y89rvXGahEXfo3&#10;/11/WcEXevlFBtCLXwAAAP//AwBQSwECLQAUAAYACAAAACEA2+H2y+4AAACFAQAAEwAAAAAAAAAA&#10;AAAAAAAAAAAAW0NvbnRlbnRfVHlwZXNdLnhtbFBLAQItABQABgAIAAAAIQBa9CxbvwAAABUBAAAL&#10;AAAAAAAAAAAAAAAAAB8BAABfcmVscy8ucmVsc1BLAQItABQABgAIAAAAIQBffQ8rxQAAANsAAAAP&#10;AAAAAAAAAAAAAAAAAAcCAABkcnMvZG93bnJldi54bWxQSwUGAAAAAAMAAwC3AAAA+QIAAAAA&#10;" filled="f" strokecolor="#4f81bd [3204]">
                  <v:textbox>
                    <w:txbxContent>
                      <w:p w:rsidR="00A11499" w:rsidRPr="00A11499" w:rsidRDefault="00A11499" w:rsidP="00A11499">
                        <w:pPr>
                          <w:rPr>
                            <w:b/>
                            <w:color w:val="4F81BD" w:themeColor="accent1"/>
                            <w:sz w:val="24"/>
                            <w:szCs w:val="24"/>
                          </w:rPr>
                        </w:pPr>
                        <w:r>
                          <w:rPr>
                            <w:b/>
                            <w:color w:val="4F81BD" w:themeColor="accent1"/>
                            <w:sz w:val="24"/>
                            <w:szCs w:val="24"/>
                          </w:rPr>
                          <w:t>Réducteur 2</w:t>
                        </w:r>
                      </w:p>
                    </w:txbxContent>
                  </v:textbox>
                </v:shape>
                <v:shape id="Connecteur droit avec flèche 11" o:spid="_x0000_s1050" type="#_x0000_t32" style="position:absolute;left:7737;top:13766;width:2511;height:29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dNwAAAANsAAAAPAAAAZHJzL2Rvd25yZXYueG1sRE9Li8Iw&#10;EL4L+x/CLOzNpq5USjWKCGW9+gL3NtuMbbGZlCbV7r83guBtPr7nLFaDacSNOldbVjCJYhDEhdU1&#10;lwqOh3ycgnAeWWNjmRT8k4PV8mO0wEzbO+/otvelCCHsMlRQed9mUrqiIoMusi1x4C62M+gD7Eqp&#10;O7yHcNPI7zieSYM1h4YKW9pUVFz3vVEwvfwNP6lfyzQ/203fJ0lyyn+V+voc1nMQngb/Fr/cWx3m&#10;T+D5SzhALh8AAAD//wMAUEsBAi0AFAAGAAgAAAAhANvh9svuAAAAhQEAABMAAAAAAAAAAAAAAAAA&#10;AAAAAFtDb250ZW50X1R5cGVzXS54bWxQSwECLQAUAAYACAAAACEAWvQsW78AAAAVAQAACwAAAAAA&#10;AAAAAAAAAAAfAQAAX3JlbHMvLnJlbHNQSwECLQAUAAYACAAAACEALRTnTcAAAADbAAAADwAAAAAA&#10;AAAAAAAAAAAHAgAAZHJzL2Rvd25yZXYueG1sUEsFBgAAAAADAAMAtwAAAPQCAAAAAA==&#10;" strokecolor="#4579b8 [3044]">
                  <v:stroke endarrow="open"/>
                </v:shape>
                <v:shape id="Connecteur droit avec flèche 12" o:spid="_x0000_s1051" type="#_x0000_t32" style="position:absolute;left:52251;top:29140;width:3818;height:26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0xQAAANsAAAAPAAAAZHJzL2Rvd25yZXYueG1sRI9Ba8JA&#10;EIXvBf/DMoXe6qZii8RsRCyFFkGJLYi3MTsmwexs2N2a9N+7QsHbDO/N+95ki8G04kLON5YVvIwT&#10;EMSl1Q1XCn6+P55nIHxA1thaJgV/5GGRjx4yTLXtuaDLLlQihrBPUUEdQpdK6cuaDPqx7YijdrLO&#10;YIirq6R22Mdw08pJkrxJgw1HQo0drWoqz7tfEyHv0+J1vV8fp1Qst/3x67AJ7qDU0+OwnIMINIS7&#10;+f/6U8f6E7j9EgeQ+RUAAP//AwBQSwECLQAUAAYACAAAACEA2+H2y+4AAACFAQAAEwAAAAAAAAAA&#10;AAAAAAAAAAAAW0NvbnRlbnRfVHlwZXNdLnhtbFBLAQItABQABgAIAAAAIQBa9CxbvwAAABUBAAAL&#10;AAAAAAAAAAAAAAAAAB8BAABfcmVscy8ucmVsc1BLAQItABQABgAIAAAAIQAQ+E40xQAAANsAAAAP&#10;AAAAAAAAAAAAAAAAAAcCAABkcnMvZG93bnJldi54bWxQSwUGAAAAAAMAAwC3AAAA+QIAAAAA&#10;" strokecolor="#4579b8 [3044]">
                  <v:stroke endarrow="open"/>
                </v:shape>
                <v:shape id="_x0000_s1052" type="#_x0000_t202" style="position:absolute;top:44313;width:9144;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11499" w:rsidRPr="00650676" w:rsidRDefault="00EF056D">
                        <w:pPr>
                          <w:rPr>
                            <w:b/>
                            <w:sz w:val="28"/>
                            <w:szCs w:val="24"/>
                          </w:rPr>
                        </w:pPr>
                        <w:r>
                          <w:rPr>
                            <w:b/>
                            <w:sz w:val="28"/>
                            <w:szCs w:val="24"/>
                          </w:rPr>
                          <w:t>Figure 1</w:t>
                        </w:r>
                      </w:p>
                    </w:txbxContent>
                  </v:textbox>
                </v:shape>
              </v:group>
            </w:pict>
          </mc:Fallback>
        </mc:AlternateContent>
      </w:r>
      <w:r w:rsidR="00EC7549" w:rsidRPr="00EC7549">
        <w:rPr>
          <w:b/>
          <w:noProof/>
          <w:sz w:val="36"/>
          <w:szCs w:val="36"/>
          <w:lang w:val="es-MX" w:eastAsia="es-MX"/>
        </w:rPr>
        <w:drawing>
          <wp:inline distT="0" distB="0" distL="0" distR="0" wp14:anchorId="47129D96" wp14:editId="30345ED5">
            <wp:extent cx="5364000" cy="4889037"/>
            <wp:effectExtent l="0" t="0" r="825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5364000" cy="4889037"/>
                    </a:xfrm>
                    <a:prstGeom prst="rect">
                      <a:avLst/>
                    </a:prstGeom>
                  </pic:spPr>
                </pic:pic>
              </a:graphicData>
            </a:graphic>
          </wp:inline>
        </w:drawing>
      </w:r>
    </w:p>
    <w:p w:rsidR="00557DA5" w:rsidRDefault="00557DA5">
      <w:pPr>
        <w:rPr>
          <w:b/>
          <w:sz w:val="36"/>
          <w:szCs w:val="36"/>
          <w:u w:val="single"/>
        </w:rPr>
      </w:pPr>
    </w:p>
    <w:p w:rsidR="00557DA5" w:rsidRDefault="00557DA5">
      <w:pPr>
        <w:rPr>
          <w:b/>
          <w:sz w:val="36"/>
          <w:szCs w:val="36"/>
          <w:u w:val="single"/>
        </w:rPr>
      </w:pPr>
    </w:p>
    <w:p w:rsidR="00D61714" w:rsidRDefault="004A067D" w:rsidP="00174172">
      <w:pPr>
        <w:pStyle w:val="Paragraphedeliste"/>
        <w:numPr>
          <w:ilvl w:val="0"/>
          <w:numId w:val="3"/>
        </w:numPr>
        <w:rPr>
          <w:sz w:val="24"/>
          <w:szCs w:val="24"/>
        </w:rPr>
      </w:pPr>
      <w:r>
        <w:rPr>
          <w:noProof/>
          <w:lang w:val="es-MX" w:eastAsia="es-MX"/>
        </w:rPr>
        <mc:AlternateContent>
          <mc:Choice Requires="wps">
            <w:drawing>
              <wp:anchor distT="0" distB="0" distL="114300" distR="114300" simplePos="0" relativeHeight="251685888" behindDoc="0" locked="0" layoutInCell="1" allowOverlap="1" wp14:anchorId="21709AB7" wp14:editId="77EC322C">
                <wp:simplePos x="0" y="0"/>
                <wp:positionH relativeFrom="column">
                  <wp:posOffset>-698500</wp:posOffset>
                </wp:positionH>
                <wp:positionV relativeFrom="paragraph">
                  <wp:posOffset>476250</wp:posOffset>
                </wp:positionV>
                <wp:extent cx="6802120" cy="1346200"/>
                <wp:effectExtent l="0" t="0" r="17780" b="25400"/>
                <wp:wrapNone/>
                <wp:docPr id="18" name="Rectangle 18"/>
                <wp:cNvGraphicFramePr/>
                <a:graphic xmlns:a="http://schemas.openxmlformats.org/drawingml/2006/main">
                  <a:graphicData uri="http://schemas.microsoft.com/office/word/2010/wordprocessingShape">
                    <wps:wsp>
                      <wps:cNvSpPr/>
                      <wps:spPr>
                        <a:xfrm>
                          <a:off x="0" y="0"/>
                          <a:ext cx="6802120" cy="134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1714" w:rsidRDefault="00D61714" w:rsidP="00D617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09AB7" id="Rectangle 18" o:spid="_x0000_s1053" style="position:absolute;left:0;text-align:left;margin-left:-55pt;margin-top:37.5pt;width:535.6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HjggIAAFoFAAAOAAAAZHJzL2Uyb0RvYy54bWysVFtP2zAUfp+0/2D5fSQphbGKFFUgpkkI&#10;EDDx7Dp2E8n28Wy3Sffrd2ynAQHaw7Q+pPa5fOf2HZ9fDFqRnXC+A1PT6qikRBgOTWc2Nf35dP3l&#10;jBIfmGmYAiNquheeXiw/fzrv7ULMoAXVCEcQxPhFb2vahmAXReF5KzTzR2CFQaUEp1nAq9sUjWM9&#10;omtVzMrytOjBNdYBF96j9Cor6TLhSyl4uJPSi0BUTTG3kL4ufdfxWyzP2WLjmG07PqbB/iELzTqD&#10;QSeoKxYY2bruHZTuuAMPMhxx0AVI2XGRasBqqvJNNY8tsyLVgs3xdmqT/3+w/HZ370jX4OxwUoZp&#10;nNEDdo2ZjRIEZdig3voF2j3aezfePB5jtYN0Ov5jHWRITd1PTRVDIByFp2flrJph7znqquP5KY4t&#10;ohYv7tb58F2AJvFQU4fxUzPZ7saHbHowidEMXHdKRXnMLOeSTmGvRDRQ5kFILAqjzxJQopO4VI7s&#10;GBKBcS5MqLKqZY3I4pMSf2Nqk0dKNAFGZImBJ+wRIFL1PXZOe7SPriKxcXIu/5ZYdp48UmQwYXLW&#10;nQH3EYDCqsbI2f7QpNya2KUwrIc88ONoGkVraPbIAgd5Pbzl1x1O4ob5cM8c7gNOD3c83OFHKuhr&#10;CuOJkhbc74/k0R5pilpKetyvmvpfW+YEJeqHQQJ/q+bzuJDpMj/5GhniXmvWrzVmqy8BJ1fha2J5&#10;Okb7oA5H6UA/41OwilFRxQzH2DXlwR0ulyHvPT4mXKxWyQyX0LJwYx4tj+Cx0ZFpT8Mzc3akY0Am&#10;38JhF9niDSuzbfQ0sNoGkF2i7EtfxxHgAicujY9NfCFe35PVy5O4/AMAAP//AwBQSwMEFAAGAAgA&#10;AAAhALw1HYzjAAAACwEAAA8AAABkcnMvZG93bnJldi54bWxMj81OwzAQhO9IvIO1SNxaO5FoS4hT&#10;lUqc+JHSABI311mSQLyOYrcNPD3LCU6j1Yxmv8nXk+vFEcfQedKQzBUIJOvrjhoNz9XdbAUiREO1&#10;6T2hhi8MsC7Oz3KT1f5EJR53sRFcQiEzGtoYh0zKYFt0Jsz9gMTeux+diXyOjaxHc+Jy18tUqYV0&#10;piP+0JoBty3az93BacCX14/y++3ePj3YjS9pG6vb6lHry4tpcwMi4hT/wvCLz+hQMNPeH6gOotcw&#10;SxLFY6KG5RUrJ64XSQpiryFdLRXIIpf/NxQ/AAAA//8DAFBLAQItABQABgAIAAAAIQC2gziS/gAA&#10;AOEBAAATAAAAAAAAAAAAAAAAAAAAAABbQ29udGVudF9UeXBlc10ueG1sUEsBAi0AFAAGAAgAAAAh&#10;ADj9If/WAAAAlAEAAAsAAAAAAAAAAAAAAAAALwEAAF9yZWxzLy5yZWxzUEsBAi0AFAAGAAgAAAAh&#10;AFDQUeOCAgAAWgUAAA4AAAAAAAAAAAAAAAAALgIAAGRycy9lMm9Eb2MueG1sUEsBAi0AFAAGAAgA&#10;AAAhALw1HYzjAAAACwEAAA8AAAAAAAAAAAAAAAAA3AQAAGRycy9kb3ducmV2LnhtbFBLBQYAAAAA&#10;BAAEAPMAAADsBQAAAAA=&#10;" filled="f" strokecolor="#243f60 [1604]" strokeweight="2pt">
                <v:textbox>
                  <w:txbxContent>
                    <w:p w:rsidR="00D61714" w:rsidRDefault="00D61714" w:rsidP="00D61714"/>
                  </w:txbxContent>
                </v:textbox>
              </v:rect>
            </w:pict>
          </mc:Fallback>
        </mc:AlternateContent>
      </w:r>
      <w:r w:rsidRPr="00D61714">
        <w:rPr>
          <w:noProof/>
          <w:lang w:val="es-MX" w:eastAsia="es-MX"/>
        </w:rPr>
        <mc:AlternateContent>
          <mc:Choice Requires="wps">
            <w:drawing>
              <wp:anchor distT="0" distB="0" distL="114300" distR="114300" simplePos="0" relativeHeight="251691008" behindDoc="0" locked="0" layoutInCell="1" allowOverlap="1" wp14:anchorId="3B4DBE11" wp14:editId="30816439">
                <wp:simplePos x="0" y="0"/>
                <wp:positionH relativeFrom="column">
                  <wp:posOffset>1955165</wp:posOffset>
                </wp:positionH>
                <wp:positionV relativeFrom="paragraph">
                  <wp:posOffset>490855</wp:posOffset>
                </wp:positionV>
                <wp:extent cx="1085215" cy="31115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11150"/>
                        </a:xfrm>
                        <a:prstGeom prst="rect">
                          <a:avLst/>
                        </a:prstGeom>
                        <a:noFill/>
                        <a:ln w="9525">
                          <a:noFill/>
                          <a:miter lim="800000"/>
                          <a:headEnd/>
                          <a:tailEnd/>
                        </a:ln>
                      </wps:spPr>
                      <wps:txbx>
                        <w:txbxContent>
                          <w:p w:rsidR="00D61714" w:rsidRPr="00D61714" w:rsidRDefault="004A067D">
                            <w:pPr>
                              <w:rPr>
                                <w:b/>
                                <w:color w:val="4F81BD" w:themeColor="accent1"/>
                                <w:u w:val="single"/>
                              </w:rPr>
                            </w:pPr>
                            <w:r>
                              <w:rPr>
                                <w:b/>
                                <w:color w:val="4F81BD" w:themeColor="accent1"/>
                                <w:u w:val="single"/>
                              </w:rPr>
                              <w:t>TRANSMETT</w:t>
                            </w:r>
                            <w:r w:rsidR="00D61714" w:rsidRPr="00D61714">
                              <w:rPr>
                                <w:b/>
                                <w:color w:val="4F81BD" w:themeColor="accent1"/>
                                <w:u w:val="single"/>
                              </w:rPr>
                              <w: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DBE11" id="Zone de texte 2" o:spid="_x0000_s1054" type="#_x0000_t202" style="position:absolute;left:0;text-align:left;margin-left:153.95pt;margin-top:38.65pt;width:85.45pt;height: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9aEwIAAAAEAAAOAAAAZHJzL2Uyb0RvYy54bWysU02P0zAQvSPxHyzfaT5ooBvVXS27LEJa&#10;PqSFCzfXcRoL22Nst8ny6xk7banghsjBsjOeN/PePK+vJ6PJQfqgwDJaLUpKpBXQKbtj9OuX+xcr&#10;SkLktuMarGT0SQZ6vXn+bD26VtYwgO6kJwhiQzs6RocYXVsUQQzS8LAAJy0Ge/CGRzz6XdF5PiK6&#10;0UVdlq+KEXznPAgZAv69m4N0k/H7Xor4qe+DjEQzir3FvPq8btNabNa83XnuBiWObfB/6MJwZbHo&#10;GeqOR072Xv0FZZTwEKCPCwGmgL5XQmYOyKYq/2DzOHAnMxcUJ7izTOH/wYqPh8+eqI7RuqbEcoMz&#10;+oaTIp0kUU5RkjppNLrQ4tVHh5fj9AYmnHXmG9wDiO+BWLgduN3JG+9hHCTvsMcqZRYXqTNOSCDb&#10;8QN0WIvvI2SgqfcmCYiSEETHWT2d54N9EJFKlqumrhpKBMZeVlXV5AEWvD1lOx/iOwmGpA2jHuef&#10;0fnhIcTUDW9PV1IxC/dK6+wBbcnI6FVTNznhImJURItqZRhdlembTZNIvrVdTo5c6XmPBbQ9sk5E&#10;Z8px2k5Z5Gp5UnML3RPq4GG2JD4h3Azgf1Iyoh0ZDT/23EtK9HuLWl5Vy2Xybz4sm9c1HvxlZHsZ&#10;4VYgFKORknl7G7PnZ843qHmvshxpOHMnx57RZlml45NIPr4851u/H+7mFwAAAP//AwBQSwMEFAAG&#10;AAgAAAAhAHKNL9DeAAAACgEAAA8AAABkcnMvZG93bnJldi54bWxMj8tOwzAQRfdI/QdrkNhRm6Y0&#10;bYhTIRBbEH1J7Nx4mkSNx1HsNuHvGVawHM3Rvefm69G14op9aDxpeJgqEEiltw1VGnbbt/sliBAN&#10;WdN6Qg3fGGBdTG5yk1k/0CdeN7ESHEIhMxrqGLtMylDW6EyY+g6JfyffOxP57CtpezNwuGvlTKmF&#10;dKYhbqhNhy81lufNxWnYv5++DnP1Ub26x27wo5LkVlLru9vx+QlExDH+wfCrz+pQsNPRX8gG0WpI&#10;VLpiVEOaJiAYmKdL3nJkcrZIQBa5/D+h+AEAAP//AwBQSwECLQAUAAYACAAAACEAtoM4kv4AAADh&#10;AQAAEwAAAAAAAAAAAAAAAAAAAAAAW0NvbnRlbnRfVHlwZXNdLnhtbFBLAQItABQABgAIAAAAIQA4&#10;/SH/1gAAAJQBAAALAAAAAAAAAAAAAAAAAC8BAABfcmVscy8ucmVsc1BLAQItABQABgAIAAAAIQDl&#10;VQ9aEwIAAAAEAAAOAAAAAAAAAAAAAAAAAC4CAABkcnMvZTJvRG9jLnhtbFBLAQItABQABgAIAAAA&#10;IQByjS/Q3gAAAAoBAAAPAAAAAAAAAAAAAAAAAG0EAABkcnMvZG93bnJldi54bWxQSwUGAAAAAAQA&#10;BADzAAAAeAUAAAAA&#10;" filled="f" stroked="f">
                <v:textbox>
                  <w:txbxContent>
                    <w:p w:rsidR="00D61714" w:rsidRPr="00D61714" w:rsidRDefault="004A067D">
                      <w:pPr>
                        <w:rPr>
                          <w:b/>
                          <w:color w:val="4F81BD" w:themeColor="accent1"/>
                          <w:u w:val="single"/>
                        </w:rPr>
                      </w:pPr>
                      <w:r>
                        <w:rPr>
                          <w:b/>
                          <w:color w:val="4F81BD" w:themeColor="accent1"/>
                          <w:u w:val="single"/>
                        </w:rPr>
                        <w:t>TRANSMETT</w:t>
                      </w:r>
                      <w:r w:rsidR="00D61714" w:rsidRPr="00D61714">
                        <w:rPr>
                          <w:b/>
                          <w:color w:val="4F81BD" w:themeColor="accent1"/>
                          <w:u w:val="single"/>
                        </w:rPr>
                        <w:t>RE</w:t>
                      </w:r>
                    </w:p>
                  </w:txbxContent>
                </v:textbox>
              </v:shape>
            </w:pict>
          </mc:Fallback>
        </mc:AlternateContent>
      </w:r>
      <w:r w:rsidR="00D61714" w:rsidRPr="00174172">
        <w:rPr>
          <w:sz w:val="24"/>
          <w:szCs w:val="24"/>
        </w:rPr>
        <w:t>Dans la chaine d’énergie</w:t>
      </w:r>
      <w:r w:rsidRPr="00174172">
        <w:rPr>
          <w:sz w:val="24"/>
          <w:szCs w:val="24"/>
        </w:rPr>
        <w:t>,</w:t>
      </w:r>
      <w:r w:rsidR="00D61714" w:rsidRPr="00174172">
        <w:rPr>
          <w:sz w:val="24"/>
          <w:szCs w:val="24"/>
        </w:rPr>
        <w:t xml:space="preserve"> la fonction transmettre est détaillée ci-</w:t>
      </w:r>
      <w:r w:rsidRPr="00174172">
        <w:rPr>
          <w:sz w:val="24"/>
          <w:szCs w:val="24"/>
        </w:rPr>
        <w:t>dessous, indiquer dans les cadres les grandeurs physiques transmises</w:t>
      </w:r>
      <w:r w:rsidR="00D61714" w:rsidRPr="00174172">
        <w:rPr>
          <w:sz w:val="24"/>
          <w:szCs w:val="24"/>
        </w:rPr>
        <w:t>:</w:t>
      </w:r>
      <w:r w:rsidRPr="00174172">
        <w:rPr>
          <w:noProof/>
          <w:sz w:val="24"/>
          <w:szCs w:val="24"/>
        </w:rPr>
        <w:t xml:space="preserve"> </w:t>
      </w:r>
    </w:p>
    <w:p w:rsidR="00174172" w:rsidRDefault="00174172" w:rsidP="00174172">
      <w:pPr>
        <w:rPr>
          <w:sz w:val="24"/>
          <w:szCs w:val="24"/>
        </w:rPr>
      </w:pPr>
      <w:r>
        <w:rPr>
          <w:noProof/>
          <w:sz w:val="24"/>
          <w:szCs w:val="24"/>
          <w:lang w:val="es-MX" w:eastAsia="es-MX"/>
        </w:rPr>
        <mc:AlternateContent>
          <mc:Choice Requires="wpg">
            <w:drawing>
              <wp:anchor distT="0" distB="0" distL="114300" distR="114300" simplePos="0" relativeHeight="251709440" behindDoc="0" locked="0" layoutInCell="1" allowOverlap="1">
                <wp:simplePos x="0" y="0"/>
                <wp:positionH relativeFrom="column">
                  <wp:posOffset>-366702</wp:posOffset>
                </wp:positionH>
                <wp:positionV relativeFrom="paragraph">
                  <wp:posOffset>183096</wp:posOffset>
                </wp:positionV>
                <wp:extent cx="6169025" cy="954405"/>
                <wp:effectExtent l="0" t="0" r="60325" b="0"/>
                <wp:wrapNone/>
                <wp:docPr id="24" name="Groupe 24"/>
                <wp:cNvGraphicFramePr/>
                <a:graphic xmlns:a="http://schemas.openxmlformats.org/drawingml/2006/main">
                  <a:graphicData uri="http://schemas.microsoft.com/office/word/2010/wordprocessingGroup">
                    <wpg:wgp>
                      <wpg:cNvGrpSpPr/>
                      <wpg:grpSpPr>
                        <a:xfrm>
                          <a:off x="0" y="0"/>
                          <a:ext cx="6169025" cy="954405"/>
                          <a:chOff x="0" y="0"/>
                          <a:chExt cx="6169025" cy="954405"/>
                        </a:xfrm>
                      </wpg:grpSpPr>
                      <wps:wsp>
                        <wps:cNvPr id="29" name="Zone de texte 2"/>
                        <wps:cNvSpPr txBox="1">
                          <a:spLocks noChangeArrowheads="1"/>
                        </wps:cNvSpPr>
                        <wps:spPr bwMode="auto">
                          <a:xfrm>
                            <a:off x="5426110" y="482321"/>
                            <a:ext cx="612775" cy="271145"/>
                          </a:xfrm>
                          <a:prstGeom prst="rect">
                            <a:avLst/>
                          </a:prstGeom>
                          <a:solidFill>
                            <a:srgbClr val="FFFFFF"/>
                          </a:solidFill>
                          <a:ln w="9525">
                            <a:solidFill>
                              <a:srgbClr val="000000"/>
                            </a:solidFill>
                            <a:miter lim="800000"/>
                            <a:headEnd/>
                            <a:tailEnd/>
                          </a:ln>
                        </wps:spPr>
                        <wps:txbx>
                          <w:txbxContent>
                            <w:p w:rsidR="004A067D" w:rsidRDefault="004A067D" w:rsidP="004A067D">
                              <w:r>
                                <w:t>…………</w:t>
                              </w:r>
                            </w:p>
                          </w:txbxContent>
                        </wps:txbx>
                        <wps:bodyPr rot="0" vert="horz" wrap="square" lIns="91440" tIns="45720" rIns="91440" bIns="45720" anchor="t" anchorCtr="0">
                          <a:noAutofit/>
                        </wps:bodyPr>
                      </wps:wsp>
                      <wpg:grpSp>
                        <wpg:cNvPr id="23" name="Groupe 23"/>
                        <wpg:cNvGrpSpPr/>
                        <wpg:grpSpPr>
                          <a:xfrm>
                            <a:off x="0" y="0"/>
                            <a:ext cx="6169025" cy="954405"/>
                            <a:chOff x="0" y="0"/>
                            <a:chExt cx="6169241" cy="954433"/>
                          </a:xfrm>
                        </wpg:grpSpPr>
                        <wps:wsp>
                          <wps:cNvPr id="15" name="Rectangle 15"/>
                          <wps:cNvSpPr/>
                          <wps:spPr>
                            <a:xfrm>
                              <a:off x="0" y="110532"/>
                              <a:ext cx="1256030" cy="502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1714" w:rsidRDefault="00D61714" w:rsidP="00D61714">
                                <w:pPr>
                                  <w:jc w:val="center"/>
                                </w:pPr>
                                <w:r>
                                  <w:t>Réducteur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019718" y="130629"/>
                              <a:ext cx="1256030" cy="502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1714" w:rsidRDefault="00D61714" w:rsidP="00D61714">
                                <w:pPr>
                                  <w:jc w:val="center"/>
                                </w:pPr>
                                <w:r>
                                  <w:t>Réducteur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039437" y="140677"/>
                              <a:ext cx="1256030" cy="502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1714" w:rsidRDefault="00D61714" w:rsidP="00D61714">
                                <w:pPr>
                                  <w:jc w:val="center"/>
                                </w:pPr>
                                <w:r>
                                  <w:t>Roues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onnecteur droit avec flèche 19"/>
                          <wps:cNvCnPr/>
                          <wps:spPr>
                            <a:xfrm>
                              <a:off x="1256043" y="371789"/>
                              <a:ext cx="7636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Connecteur droit avec flèche 20"/>
                          <wps:cNvCnPr/>
                          <wps:spPr>
                            <a:xfrm>
                              <a:off x="3275762" y="371789"/>
                              <a:ext cx="76368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Connecteur droit avec flèche 21"/>
                          <wps:cNvCnPr/>
                          <wps:spPr>
                            <a:xfrm>
                              <a:off x="5295481" y="381838"/>
                              <a:ext cx="8737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Zone de texte 2"/>
                          <wps:cNvSpPr txBox="1">
                            <a:spLocks noChangeArrowheads="1"/>
                          </wps:cNvSpPr>
                          <wps:spPr bwMode="auto">
                            <a:xfrm>
                              <a:off x="1346479" y="10049"/>
                              <a:ext cx="612775" cy="271305"/>
                            </a:xfrm>
                            <a:prstGeom prst="rect">
                              <a:avLst/>
                            </a:prstGeom>
                            <a:solidFill>
                              <a:srgbClr val="FFFFFF"/>
                            </a:solidFill>
                            <a:ln w="9525">
                              <a:solidFill>
                                <a:srgbClr val="000000"/>
                              </a:solidFill>
                              <a:miter lim="800000"/>
                              <a:headEnd/>
                              <a:tailEnd/>
                            </a:ln>
                          </wps:spPr>
                          <wps:txbx>
                            <w:txbxContent>
                              <w:p w:rsidR="004A067D" w:rsidRDefault="004A067D">
                                <w:r>
                                  <w:t>…………</w:t>
                                </w:r>
                              </w:p>
                            </w:txbxContent>
                          </wps:txbx>
                          <wps:bodyPr rot="0" vert="horz" wrap="square" lIns="91440" tIns="45720" rIns="91440" bIns="45720" anchor="t" anchorCtr="0">
                            <a:noAutofit/>
                          </wps:bodyPr>
                        </wps:wsp>
                        <wps:wsp>
                          <wps:cNvPr id="26" name="Zone de texte 2"/>
                          <wps:cNvSpPr txBox="1">
                            <a:spLocks noChangeArrowheads="1"/>
                          </wps:cNvSpPr>
                          <wps:spPr bwMode="auto">
                            <a:xfrm>
                              <a:off x="1346479" y="492370"/>
                              <a:ext cx="612775" cy="271145"/>
                            </a:xfrm>
                            <a:prstGeom prst="rect">
                              <a:avLst/>
                            </a:prstGeom>
                            <a:solidFill>
                              <a:srgbClr val="FFFFFF"/>
                            </a:solidFill>
                            <a:ln w="9525">
                              <a:solidFill>
                                <a:srgbClr val="000000"/>
                              </a:solidFill>
                              <a:miter lim="800000"/>
                              <a:headEnd/>
                              <a:tailEnd/>
                            </a:ln>
                          </wps:spPr>
                          <wps:txbx>
                            <w:txbxContent>
                              <w:p w:rsidR="004A067D" w:rsidRDefault="004A067D" w:rsidP="004A067D">
                                <w:r>
                                  <w:t>…………</w:t>
                                </w:r>
                              </w:p>
                            </w:txbxContent>
                          </wps:txbx>
                          <wps:bodyPr rot="0" vert="horz" wrap="square" lIns="91440" tIns="45720" rIns="91440" bIns="45720" anchor="t" anchorCtr="0">
                            <a:noAutofit/>
                          </wps:bodyPr>
                        </wps:wsp>
                        <wps:wsp>
                          <wps:cNvPr id="27" name="Zone de texte 2"/>
                          <wps:cNvSpPr txBox="1">
                            <a:spLocks noChangeArrowheads="1"/>
                          </wps:cNvSpPr>
                          <wps:spPr bwMode="auto">
                            <a:xfrm>
                              <a:off x="3356149" y="10049"/>
                              <a:ext cx="612775" cy="271145"/>
                            </a:xfrm>
                            <a:prstGeom prst="rect">
                              <a:avLst/>
                            </a:prstGeom>
                            <a:solidFill>
                              <a:srgbClr val="FFFFFF"/>
                            </a:solidFill>
                            <a:ln w="9525">
                              <a:solidFill>
                                <a:srgbClr val="000000"/>
                              </a:solidFill>
                              <a:miter lim="800000"/>
                              <a:headEnd/>
                              <a:tailEnd/>
                            </a:ln>
                          </wps:spPr>
                          <wps:txbx>
                            <w:txbxContent>
                              <w:p w:rsidR="004A067D" w:rsidRDefault="004A067D" w:rsidP="004A067D">
                                <w:r>
                                  <w:t>…………</w:t>
                                </w:r>
                              </w:p>
                            </w:txbxContent>
                          </wps:txbx>
                          <wps:bodyPr rot="0" vert="horz" wrap="square" lIns="91440" tIns="45720" rIns="91440" bIns="45720" anchor="t" anchorCtr="0">
                            <a:noAutofit/>
                          </wps:bodyPr>
                        </wps:wsp>
                        <wps:wsp>
                          <wps:cNvPr id="28" name="Zone de texte 2"/>
                          <wps:cNvSpPr txBox="1">
                            <a:spLocks noChangeArrowheads="1"/>
                          </wps:cNvSpPr>
                          <wps:spPr bwMode="auto">
                            <a:xfrm>
                              <a:off x="5426109" y="0"/>
                              <a:ext cx="612775" cy="271145"/>
                            </a:xfrm>
                            <a:prstGeom prst="rect">
                              <a:avLst/>
                            </a:prstGeom>
                            <a:solidFill>
                              <a:srgbClr val="FFFFFF"/>
                            </a:solidFill>
                            <a:ln w="9525">
                              <a:solidFill>
                                <a:srgbClr val="000000"/>
                              </a:solidFill>
                              <a:miter lim="800000"/>
                              <a:headEnd/>
                              <a:tailEnd/>
                            </a:ln>
                          </wps:spPr>
                          <wps:txbx>
                            <w:txbxContent>
                              <w:p w:rsidR="004A067D" w:rsidRDefault="004A067D" w:rsidP="004A067D">
                                <w:r>
                                  <w:t>…………</w:t>
                                </w:r>
                              </w:p>
                            </w:txbxContent>
                          </wps:txbx>
                          <wps:bodyPr rot="0" vert="horz" wrap="square" lIns="91440" tIns="45720" rIns="91440" bIns="45720" anchor="t" anchorCtr="0">
                            <a:noAutofit/>
                          </wps:bodyPr>
                        </wps:wsp>
                        <wps:wsp>
                          <wps:cNvPr id="30" name="Zone de texte 2"/>
                          <wps:cNvSpPr txBox="1">
                            <a:spLocks noChangeArrowheads="1"/>
                          </wps:cNvSpPr>
                          <wps:spPr bwMode="auto">
                            <a:xfrm>
                              <a:off x="3356149" y="482321"/>
                              <a:ext cx="612775" cy="271145"/>
                            </a:xfrm>
                            <a:prstGeom prst="rect">
                              <a:avLst/>
                            </a:prstGeom>
                            <a:solidFill>
                              <a:srgbClr val="FFFFFF"/>
                            </a:solidFill>
                            <a:ln w="9525">
                              <a:solidFill>
                                <a:srgbClr val="000000"/>
                              </a:solidFill>
                              <a:miter lim="800000"/>
                              <a:headEnd/>
                              <a:tailEnd/>
                            </a:ln>
                          </wps:spPr>
                          <wps:txbx>
                            <w:txbxContent>
                              <w:p w:rsidR="004A067D" w:rsidRDefault="004A067D" w:rsidP="004A067D">
                                <w:r>
                                  <w:t>…………</w:t>
                                </w:r>
                              </w:p>
                            </w:txbxContent>
                          </wps:txbx>
                          <wps:bodyPr rot="0" vert="horz" wrap="square" lIns="91440" tIns="45720" rIns="91440" bIns="45720" anchor="t" anchorCtr="0">
                            <a:noAutofit/>
                          </wps:bodyPr>
                        </wps:wsp>
                        <wps:wsp>
                          <wps:cNvPr id="31" name="Zone de texte 2"/>
                          <wps:cNvSpPr txBox="1">
                            <a:spLocks noChangeArrowheads="1"/>
                          </wps:cNvSpPr>
                          <wps:spPr bwMode="auto">
                            <a:xfrm>
                              <a:off x="271305" y="673240"/>
                              <a:ext cx="823595" cy="271145"/>
                            </a:xfrm>
                            <a:prstGeom prst="rect">
                              <a:avLst/>
                            </a:prstGeom>
                            <a:noFill/>
                            <a:ln w="9525">
                              <a:noFill/>
                              <a:miter lim="800000"/>
                              <a:headEnd/>
                              <a:tailEnd/>
                            </a:ln>
                          </wps:spPr>
                          <wps:txbx>
                            <w:txbxContent>
                              <w:p w:rsidR="004A067D" w:rsidRDefault="00A05A7B" w:rsidP="004A067D">
                                <w:r>
                                  <w:rPr>
                                    <w:rFonts w:ascii="Arial" w:hAnsi="Arial" w:cs="Arial"/>
                                    <w:color w:val="222222"/>
                                    <w:sz w:val="21"/>
                                    <w:szCs w:val="21"/>
                                    <w:shd w:val="clear" w:color="auto" w:fill="FFFFFF"/>
                                  </w:rPr>
                                  <w:t>η</w:t>
                                </w:r>
                                <w:r w:rsidRPr="00A05A7B">
                                  <w:rPr>
                                    <w:rFonts w:ascii="Arial" w:hAnsi="Arial" w:cs="Arial"/>
                                    <w:color w:val="222222"/>
                                    <w:sz w:val="16"/>
                                    <w:szCs w:val="16"/>
                                    <w:shd w:val="clear" w:color="auto" w:fill="FFFFFF"/>
                                  </w:rPr>
                                  <w:t>1</w:t>
                                </w:r>
                                <w:r>
                                  <w:rPr>
                                    <w:rFonts w:ascii="Arial" w:hAnsi="Arial" w:cs="Arial"/>
                                    <w:color w:val="222222"/>
                                    <w:sz w:val="21"/>
                                    <w:szCs w:val="21"/>
                                    <w:shd w:val="clear" w:color="auto" w:fill="FFFFFF"/>
                                  </w:rPr>
                                  <w:t>=</w:t>
                                </w:r>
                                <w:r w:rsidR="004A067D">
                                  <w:rPr>
                                    <w:rFonts w:ascii="Arial" w:hAnsi="Arial" w:cs="Arial"/>
                                    <w:color w:val="222222"/>
                                    <w:sz w:val="21"/>
                                    <w:szCs w:val="21"/>
                                    <w:shd w:val="clear" w:color="auto" w:fill="FFFFFF"/>
                                  </w:rPr>
                                  <w:t>0,92</w:t>
                                </w:r>
                              </w:p>
                            </w:txbxContent>
                          </wps:txbx>
                          <wps:bodyPr rot="0" vert="horz" wrap="square" lIns="91440" tIns="45720" rIns="91440" bIns="45720" anchor="t" anchorCtr="0">
                            <a:noAutofit/>
                          </wps:bodyPr>
                        </wps:wsp>
                        <wps:wsp>
                          <wps:cNvPr id="32" name="Zone de texte 2"/>
                          <wps:cNvSpPr txBox="1">
                            <a:spLocks noChangeArrowheads="1"/>
                          </wps:cNvSpPr>
                          <wps:spPr bwMode="auto">
                            <a:xfrm>
                              <a:off x="2301072" y="663192"/>
                              <a:ext cx="713105" cy="271145"/>
                            </a:xfrm>
                            <a:prstGeom prst="rect">
                              <a:avLst/>
                            </a:prstGeom>
                            <a:noFill/>
                            <a:ln w="9525">
                              <a:noFill/>
                              <a:miter lim="800000"/>
                              <a:headEnd/>
                              <a:tailEnd/>
                            </a:ln>
                          </wps:spPr>
                          <wps:txbx>
                            <w:txbxContent>
                              <w:p w:rsidR="00A05A7B" w:rsidRDefault="00A05A7B" w:rsidP="00A05A7B">
                                <w:r>
                                  <w:rPr>
                                    <w:rFonts w:ascii="Arial" w:hAnsi="Arial" w:cs="Arial"/>
                                    <w:color w:val="222222"/>
                                    <w:sz w:val="21"/>
                                    <w:szCs w:val="21"/>
                                    <w:shd w:val="clear" w:color="auto" w:fill="FFFFFF"/>
                                  </w:rPr>
                                  <w:t>η</w:t>
                                </w:r>
                                <w:r w:rsidRPr="00A05A7B">
                                  <w:rPr>
                                    <w:rFonts w:ascii="Arial" w:hAnsi="Arial" w:cs="Arial"/>
                                    <w:color w:val="222222"/>
                                    <w:sz w:val="16"/>
                                    <w:szCs w:val="16"/>
                                    <w:shd w:val="clear" w:color="auto" w:fill="FFFFFF"/>
                                  </w:rPr>
                                  <w:t>2</w:t>
                                </w:r>
                                <w:r>
                                  <w:rPr>
                                    <w:rFonts w:ascii="Arial" w:hAnsi="Arial" w:cs="Arial"/>
                                    <w:color w:val="222222"/>
                                    <w:sz w:val="21"/>
                                    <w:szCs w:val="21"/>
                                    <w:shd w:val="clear" w:color="auto" w:fill="FFFFFF"/>
                                  </w:rPr>
                                  <w:t>=0,92</w:t>
                                </w:r>
                              </w:p>
                            </w:txbxContent>
                          </wps:txbx>
                          <wps:bodyPr rot="0" vert="horz" wrap="square" lIns="91440" tIns="45720" rIns="91440" bIns="45720" anchor="t" anchorCtr="0">
                            <a:noAutofit/>
                          </wps:bodyPr>
                        </wps:wsp>
                        <wps:wsp>
                          <wps:cNvPr id="34" name="Zone de texte 2"/>
                          <wps:cNvSpPr txBox="1">
                            <a:spLocks noChangeArrowheads="1"/>
                          </wps:cNvSpPr>
                          <wps:spPr bwMode="auto">
                            <a:xfrm>
                              <a:off x="4290646" y="683288"/>
                              <a:ext cx="783771" cy="271145"/>
                            </a:xfrm>
                            <a:prstGeom prst="rect">
                              <a:avLst/>
                            </a:prstGeom>
                            <a:noFill/>
                            <a:ln w="9525">
                              <a:noFill/>
                              <a:miter lim="800000"/>
                              <a:headEnd/>
                              <a:tailEnd/>
                            </a:ln>
                          </wps:spPr>
                          <wps:txbx>
                            <w:txbxContent>
                              <w:p w:rsidR="00A05A7B" w:rsidRDefault="00A05A7B" w:rsidP="00A05A7B">
                                <w:r>
                                  <w:rPr>
                                    <w:rFonts w:ascii="Arial" w:hAnsi="Arial" w:cs="Arial"/>
                                    <w:color w:val="222222"/>
                                    <w:sz w:val="21"/>
                                    <w:szCs w:val="21"/>
                                    <w:shd w:val="clear" w:color="auto" w:fill="FFFFFF"/>
                                  </w:rPr>
                                  <w:t>η</w:t>
                                </w:r>
                                <w:r>
                                  <w:rPr>
                                    <w:rFonts w:ascii="Arial" w:hAnsi="Arial" w:cs="Arial"/>
                                    <w:color w:val="222222"/>
                                    <w:sz w:val="16"/>
                                    <w:szCs w:val="16"/>
                                    <w:shd w:val="clear" w:color="auto" w:fill="FFFFFF"/>
                                  </w:rPr>
                                  <w:t>3</w:t>
                                </w:r>
                                <w:r>
                                  <w:rPr>
                                    <w:rFonts w:ascii="Arial" w:hAnsi="Arial" w:cs="Arial"/>
                                    <w:color w:val="222222"/>
                                    <w:sz w:val="21"/>
                                    <w:szCs w:val="21"/>
                                    <w:shd w:val="clear" w:color="auto" w:fill="FFFFFF"/>
                                  </w:rPr>
                                  <w:t>=0,9</w:t>
                                </w:r>
                              </w:p>
                            </w:txbxContent>
                          </wps:txbx>
                          <wps:bodyPr rot="0" vert="horz" wrap="square" lIns="91440" tIns="45720" rIns="91440" bIns="45720" anchor="t" anchorCtr="0">
                            <a:noAutofit/>
                          </wps:bodyPr>
                        </wps:wsp>
                      </wpg:grpSp>
                    </wpg:wgp>
                  </a:graphicData>
                </a:graphic>
              </wp:anchor>
            </w:drawing>
          </mc:Choice>
          <mc:Fallback>
            <w:pict>
              <v:group id="Groupe 24" o:spid="_x0000_s1055" style="position:absolute;margin-left:-28.85pt;margin-top:14.4pt;width:485.75pt;height:75.15pt;z-index:251709440" coordsize="61690,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5aJgYAAKUuAAAOAAAAZHJzL2Uyb0RvYy54bWzsWttu3DYQfS/QfyD03qzu0i6yDlwnDgo4&#10;FyQpAvSNlqhdoRKpUrR33S/qf/THOkNKlLPeuAvHcORYfljrQo7I4TmHQ3Kev9jWFblksi0FXzre&#10;M9chjGciL/lq6fz+6fSX1CGtojynleBs6Vyx1nlx9PNPzzfNgvliLaqcSQJGeLvYNEtnrVSzmM3a&#10;bM1q2j4TDePwshCypgpu5WqWS7oB63U18103nm2EzBspMta28PSleekcaftFwTL1rihapki1dKBt&#10;Sv9K/XuOv7Oj53SxkrRZl1nXDHqHVtS05PBRa+olVZRcyPKGqbrMpGhFoZ5lop6JoigzpvsAvfHc&#10;nd68luKi0X1ZLTarxroJXLvjpzubzd5evpekzJeOHzqE0xrGSH+WEXgA3tk0qwUUei2bj8172T1Y&#10;mTvs8LaQNf6HrpCt9uuV9SvbKpLBw9iL564fOSSDd/MoDN3IOD5bw+jcqJatX91ecdZ/doats43Z&#10;NIChdnBT+21u+rimDdPeb9EDvZvmvZv+AECTnBEF3QRvGWfpougpora/Cui7p2HRNmci+7MlXJys&#10;KV+xYynFZs1oDm30sCb0xFZFp7eLFo2cb96IHIaEXiihDe24Owr92PMA2ODYMPUDXxuji8HzfpJ0&#10;jvcTzwu1463/6KKRrXrNRE3wYulIIIz+Dr08axW2ayiCo9yKqsxPy6rSN3J1flJJckmBXKf6T3dl&#10;p1jFyQaHHQBwuwlX/+0zUZcKVKIq66WT2kJ0gQ58xXNoJl0oWlbmGppc8c6j6ETjTrU932qce9oF&#10;6OFzkV+Bj6UwqgAqBhdrIf92yAYUYem0f11QyRxS/cZhnOYeABckRN+EUeLDjbz+5vz6G8ozMLV0&#10;lEPM5YnSsoNt5eIYxrMotYOHlnRtBggb2mlgWwb2+At6/PU0DQzyvjNN/dAb+B3oNlmYfQeawih3&#10;avYBIA2UqxgZRh7obNXMMA2HZYdbhlXArijQ5B5Y5flR7AbwHvUscn0//SZaae4PSG3VVcWwPRX/&#10;wArALKiIb6iDsyKzlKNZxrjqBGZNQYo0EyNkSM+ivoZmsjaIlgtgsLXdGehLGiO9bSMBXXmsyvSk&#10;aiu7tzXMVLY19JcFV7ZyXXIh9xmooFfdl035ns7GNUiZgc+xwf8NPrdNdlqCqp3RVr2nEqZ1GDEk&#10;+Tv4KSoBoiS6K4cg7fc9v19R4Bf1iQCxBKpA6/Qlioiq+stCivozRDTHKEXwqleRTMn+ptMRAjFR&#10;xo6PdTGIJRqqzvjHJutnHNTzT9vPVDadtOM09Vb0kxpd7Ci8KYtDdJA6PcBM68V7KGwH+yAKQ0w1&#10;TzwIQYGnXuDG/hyxMhF5nEROJiL/mERO9hDZDvZBRA7dYB4GYAeJHLpxoqtPRB4nkdOJyD8mke3a&#10;90RwDnE1u5Akl6JUhF6yjBTVv/9AGEk8Pc1ilAbkPuHdtsFXA20dToewrgFyB4mXpDuzdBIHcQqT&#10;OEbbfWDbx+o769dWSVqu1qprn5AmuN2JdXDBi8zBZaJdORJ11eBKG1fmiN/9y8h9wfkBAfT+yPuA&#10;4PmhI2+1/d/I2yyb0UM4wt1q9QHiQVxvmw2q29EH5aBxB6Mv8JMoif3b0QfAn9AHhLdLtwOge4d1&#10;35jRB2u2g9Cn+XMw+iIf9kNTsI3al3ppoOfOIbBJkyCJAfgT+p42+ux21hh2nb0gjMMENBGjcdcN&#10;d+br2Pti0zkwu/12N3DYUX5Cm842Ihr3pvNDTON2W2dsUA7nfpB0R4LTAYoJ74ZtabvhOsRXE5bt&#10;zsYYsBwEUeyBGB8my9NZIByr2GBtgjIssE18OwYo63Nt10B5UuSv7EUMimyTD548jPFUdjwwvq7I&#10;U3rGQekZfpfOcOM4935PYvuD1TunZzxApBzYLYcxSDKkD+FKDoOLOAl8SIX54igVko+iObzGjYr7&#10;yDTiAtOM9Cd2EoiuvbnPvKA+3W0CngP5LiMSUT+AzMjEbNDGceDNd7JxAJeQo/OYkfdIMtIeQvJs&#10;EuoYJC/0524cwn4Fal4a+HAI9YXmJWmQJCDSj1fzbDrNmAPHIX1QnznpXGh9PtflbWOy9fV7XWrI&#10;Lj/6DwAA//8DAFBLAwQUAAYACAAAACEAzG281+AAAAAKAQAADwAAAGRycy9kb3ducmV2LnhtbEyP&#10;wWrCQBCG74W+wzKF3nQTxUZjNiLS9iSFaqF4G7NjEszuhuyaxLfv9NTeZpiPf74/24ymET11vnZW&#10;QTyNQJAtnK5tqeDr+DZZgvABrcbGWVJwJw+b/PEhw1S7wX5Sfwil4BDrU1RQhdCmUvqiIoN+6lqy&#10;fLu4zmDgtSul7nDgcNPIWRS9SIO15Q8VtrSrqLgebkbB+4DDdh6/9vvrZXc/HRcf3/uYlHp+Grdr&#10;EIHG8AfDrz6rQ85OZ3ez2otGwWSRJIwqmC25AgOreM7DmclkFYPMM/m/Qv4DAAD//wMAUEsBAi0A&#10;FAAGAAgAAAAhALaDOJL+AAAA4QEAABMAAAAAAAAAAAAAAAAAAAAAAFtDb250ZW50X1R5cGVzXS54&#10;bWxQSwECLQAUAAYACAAAACEAOP0h/9YAAACUAQAACwAAAAAAAAAAAAAAAAAvAQAAX3JlbHMvLnJl&#10;bHNQSwECLQAUAAYACAAAACEA6SD+WiYGAAClLgAADgAAAAAAAAAAAAAAAAAuAgAAZHJzL2Uyb0Rv&#10;Yy54bWxQSwECLQAUAAYACAAAACEAzG281+AAAAAKAQAADwAAAAAAAAAAAAAAAACACAAAZHJzL2Rv&#10;d25yZXYueG1sUEsFBgAAAAAEAAQA8wAAAI0JAAAAAA==&#10;">
                <v:shape id="_x0000_s1056" type="#_x0000_t202" style="position:absolute;left:54261;top:4823;width:612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4A067D" w:rsidRDefault="004A067D" w:rsidP="004A067D">
                        <w:r>
                          <w:t>…………</w:t>
                        </w:r>
                      </w:p>
                    </w:txbxContent>
                  </v:textbox>
                </v:shape>
                <v:group id="Groupe 23" o:spid="_x0000_s1057" style="position:absolute;width:61690;height:9544" coordsize="61692,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5" o:spid="_x0000_s1058" style="position:absolute;top:1105;width:12560;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rsidR="00D61714" w:rsidRDefault="00D61714" w:rsidP="00D61714">
                          <w:pPr>
                            <w:jc w:val="center"/>
                          </w:pPr>
                          <w:r>
                            <w:t>Réducteur 1</w:t>
                          </w:r>
                        </w:p>
                      </w:txbxContent>
                    </v:textbox>
                  </v:rect>
                  <v:rect id="Rectangle 16" o:spid="_x0000_s1059" style="position:absolute;left:20197;top:1306;width:12560;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xcwQAAANsAAAAPAAAAZHJzL2Rvd25yZXYueG1sRE/JasMw&#10;EL0X8g9iAr01sktxjRMlhEBp6aVk+YDBmthOrJGR5CX5+qoQ6G0eb53VZjKtGMj5xrKCdJGAIC6t&#10;brhScDp+vOQgfEDW2FomBTfysFnPnlZYaDvynoZDqEQMYV+ggjqErpDSlzUZ9AvbEUfubJ3BEKGr&#10;pHY4xnDTytckyaTBhmNDjR3taiqvh94osOlP+D6Obz3T6D7z5lK29/dcqef5tF2CCDSFf/HD/aXj&#10;/Az+fokHyPUvAAAA//8DAFBLAQItABQABgAIAAAAIQDb4fbL7gAAAIUBAAATAAAAAAAAAAAAAAAA&#10;AAAAAABbQ29udGVudF9UeXBlc10ueG1sUEsBAi0AFAAGAAgAAAAhAFr0LFu/AAAAFQEAAAsAAAAA&#10;AAAAAAAAAAAAHwEAAF9yZWxzLy5yZWxzUEsBAi0AFAAGAAgAAAAhACSIvFzBAAAA2wAAAA8AAAAA&#10;AAAAAAAAAAAABwIAAGRycy9kb3ducmV2LnhtbFBLBQYAAAAAAwADALcAAAD1AgAAAAA=&#10;" fillcolor="#4f81bd [3204]" strokecolor="#243f60 [1604]" strokeweight="2pt">
                    <v:textbox>
                      <w:txbxContent>
                        <w:p w:rsidR="00D61714" w:rsidRDefault="00D61714" w:rsidP="00D61714">
                          <w:pPr>
                            <w:jc w:val="center"/>
                          </w:pPr>
                          <w:r>
                            <w:t>Réducteur 2</w:t>
                          </w:r>
                        </w:p>
                      </w:txbxContent>
                    </v:textbox>
                  </v:rect>
                  <v:rect id="Rectangle 17" o:spid="_x0000_s1060" style="position:absolute;left:40394;top:1406;width:12560;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rsidR="00D61714" w:rsidRDefault="00D61714" w:rsidP="00D61714">
                          <w:pPr>
                            <w:jc w:val="center"/>
                          </w:pPr>
                          <w:r>
                            <w:t>Roues</w:t>
                          </w:r>
                        </w:p>
                      </w:txbxContent>
                    </v:textbox>
                  </v:rect>
                  <v:shape id="Connecteur droit avec flèche 19" o:spid="_x0000_s1061" type="#_x0000_t32" style="position:absolute;left:12560;top:3717;width:7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tLwQAAANsAAAAPAAAAZHJzL2Rvd25yZXYueG1sRE9La8JA&#10;EL4L/Q/LFHrTTSuRmLqKBIK9Niq0tzE7JqHZ2ZDdPPrvu4VCb/PxPWd3mE0rRupdY1nB8yoCQVxa&#10;3XCl4HLOlwkI55E1tpZJwTc5OOwfFjtMtZ34ncbCVyKEsEtRQe19l0rpypoMupXtiAN3t71BH2Bf&#10;Sd3jFMJNK1+iaCMNNhwaauwoq6n8KgajYH2/zafEH2WSf9hsGOI4vuafSj09zsdXEJ5m/y/+c7/p&#10;MH8Lv7+EA+T+BwAA//8DAFBLAQItABQABgAIAAAAIQDb4fbL7gAAAIUBAAATAAAAAAAAAAAAAAAA&#10;AAAAAABbQ29udGVudF9UeXBlc10ueG1sUEsBAi0AFAAGAAgAAAAhAFr0LFu/AAAAFQEAAAsAAAAA&#10;AAAAAAAAAAAAHwEAAF9yZWxzLy5yZWxzUEsBAi0AFAAGAAgAAAAhANNi60vBAAAA2wAAAA8AAAAA&#10;AAAAAAAAAAAABwIAAGRycy9kb3ducmV2LnhtbFBLBQYAAAAAAwADALcAAAD1AgAAAAA=&#10;" strokecolor="#4579b8 [3044]">
                    <v:stroke endarrow="open"/>
                  </v:shape>
                  <v:shape id="Connecteur droit avec flèche 20" o:spid="_x0000_s1062" type="#_x0000_t32" style="position:absolute;left:32757;top:3717;width:7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hrwAAAANsAAAAPAAAAZHJzL2Rvd25yZXYueG1sRE9Na4NA&#10;EL0X8h+WCfRW16RYxLgRCUhybdpAcpu4E5W4s+Kuif333UOhx8f7zovZ9OJBo+ssK1hFMQji2uqO&#10;GwXfX9VbCsJ5ZI29ZVLwQw6K7eIlx0zbJ3/S4+gbEULYZaig9X7IpHR1SwZdZAfiwN3saNAHODZS&#10;j/gM4aaX6zj+kAY7Dg0tDrRrqb4fJ6Pg/Xad96kvZVqd7W6akiQ5VRelXpdzuQHhafb/4j/3QStY&#10;h/XhS/gBcvsLAAD//wMAUEsBAi0AFAAGAAgAAAAhANvh9svuAAAAhQEAABMAAAAAAAAAAAAAAAAA&#10;AAAAAFtDb250ZW50X1R5cGVzXS54bWxQSwECLQAUAAYACAAAACEAWvQsW78AAAAVAQAACwAAAAAA&#10;AAAAAAAAAAAfAQAAX3JlbHMvLnJlbHNQSwECLQAUAAYACAAAACEAjDSIa8AAAADbAAAADwAAAAAA&#10;AAAAAAAAAAAHAgAAZHJzL2Rvd25yZXYueG1sUEsFBgAAAAADAAMAtwAAAPQCAAAAAA==&#10;" strokecolor="#4579b8 [3044]">
                    <v:stroke endarrow="open"/>
                  </v:shape>
                  <v:shape id="Connecteur droit avec flèche 21" o:spid="_x0000_s1063" type="#_x0000_t32" style="position:absolute;left:52954;top:3818;width:87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3wwwAAANsAAAAPAAAAZHJzL2Rvd25yZXYueG1sRI9Pi8Iw&#10;FMTvwn6H8IS92VSlUqpRRCjrdf0Du7dn82yLzUtpUu1++40geBxm5jfMajOYRtypc7VlBdMoBkFc&#10;WF1zqeB0zCcpCOeRNTaWScEfOdisP0YrzLR98DfdD74UAcIuQwWV920mpSsqMugi2xIH72o7gz7I&#10;rpS6w0eAm0bO4nghDdYcFipsaVdRcTv0RsH8ehm+Ur+Vaf5jd32fJMk5/1XqczxslyA8Df4dfrX3&#10;WsFsCs8v4QfI9T8AAAD//wMAUEsBAi0AFAAGAAgAAAAhANvh9svuAAAAhQEAABMAAAAAAAAAAAAA&#10;AAAAAAAAAFtDb250ZW50X1R5cGVzXS54bWxQSwECLQAUAAYACAAAACEAWvQsW78AAAAVAQAACwAA&#10;AAAAAAAAAAAAAAAfAQAAX3JlbHMvLnJlbHNQSwECLQAUAAYACAAAACEA43gt8MMAAADbAAAADwAA&#10;AAAAAAAAAAAAAAAHAgAAZHJzL2Rvd25yZXYueG1sUEsFBgAAAAADAAMAtwAAAPcCAAAAAA==&#10;" strokecolor="#4579b8 [3044]">
                    <v:stroke endarrow="open"/>
                  </v:shape>
                  <v:shape id="_x0000_s1064" type="#_x0000_t202" style="position:absolute;left:13464;top:100;width:6128;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4A067D" w:rsidRDefault="004A067D">
                          <w:r>
                            <w:t>…………</w:t>
                          </w:r>
                        </w:p>
                      </w:txbxContent>
                    </v:textbox>
                  </v:shape>
                  <v:shape id="_x0000_s1065" type="#_x0000_t202" style="position:absolute;left:13464;top:4923;width:612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4A067D" w:rsidRDefault="004A067D" w:rsidP="004A067D">
                          <w:r>
                            <w:t>…………</w:t>
                          </w:r>
                        </w:p>
                      </w:txbxContent>
                    </v:textbox>
                  </v:shape>
                  <v:shape id="_x0000_s1066" type="#_x0000_t202" style="position:absolute;left:33561;top:100;width:612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4A067D" w:rsidRDefault="004A067D" w:rsidP="004A067D">
                          <w:r>
                            <w:t>…………</w:t>
                          </w:r>
                        </w:p>
                      </w:txbxContent>
                    </v:textbox>
                  </v:shape>
                  <v:shape id="_x0000_s1067" type="#_x0000_t202" style="position:absolute;left:54261;width:612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4A067D" w:rsidRDefault="004A067D" w:rsidP="004A067D">
                          <w:r>
                            <w:t>…………</w:t>
                          </w:r>
                        </w:p>
                      </w:txbxContent>
                    </v:textbox>
                  </v:shape>
                  <v:shape id="_x0000_s1068" type="#_x0000_t202" style="position:absolute;left:33561;top:4823;width:612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4A067D" w:rsidRDefault="004A067D" w:rsidP="004A067D">
                          <w:r>
                            <w:t>…………</w:t>
                          </w:r>
                        </w:p>
                      </w:txbxContent>
                    </v:textbox>
                  </v:shape>
                  <v:shape id="_x0000_s1069" type="#_x0000_t202" style="position:absolute;left:2713;top:6732;width:823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4A067D" w:rsidRDefault="00A05A7B" w:rsidP="004A067D">
                          <w:r>
                            <w:rPr>
                              <w:rFonts w:ascii="Arial" w:hAnsi="Arial" w:cs="Arial"/>
                              <w:color w:val="222222"/>
                              <w:sz w:val="21"/>
                              <w:szCs w:val="21"/>
                              <w:shd w:val="clear" w:color="auto" w:fill="FFFFFF"/>
                            </w:rPr>
                            <w:t>η</w:t>
                          </w:r>
                          <w:r w:rsidRPr="00A05A7B">
                            <w:rPr>
                              <w:rFonts w:ascii="Arial" w:hAnsi="Arial" w:cs="Arial"/>
                              <w:color w:val="222222"/>
                              <w:sz w:val="16"/>
                              <w:szCs w:val="16"/>
                              <w:shd w:val="clear" w:color="auto" w:fill="FFFFFF"/>
                            </w:rPr>
                            <w:t>1</w:t>
                          </w:r>
                          <w:r>
                            <w:rPr>
                              <w:rFonts w:ascii="Arial" w:hAnsi="Arial" w:cs="Arial"/>
                              <w:color w:val="222222"/>
                              <w:sz w:val="21"/>
                              <w:szCs w:val="21"/>
                              <w:shd w:val="clear" w:color="auto" w:fill="FFFFFF"/>
                            </w:rPr>
                            <w:t>=</w:t>
                          </w:r>
                          <w:r w:rsidR="004A067D">
                            <w:rPr>
                              <w:rFonts w:ascii="Arial" w:hAnsi="Arial" w:cs="Arial"/>
                              <w:color w:val="222222"/>
                              <w:sz w:val="21"/>
                              <w:szCs w:val="21"/>
                              <w:shd w:val="clear" w:color="auto" w:fill="FFFFFF"/>
                            </w:rPr>
                            <w:t>0,92</w:t>
                          </w:r>
                        </w:p>
                      </w:txbxContent>
                    </v:textbox>
                  </v:shape>
                  <v:shape id="_x0000_s1070" type="#_x0000_t202" style="position:absolute;left:23010;top:6631;width:713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05A7B" w:rsidRDefault="00A05A7B" w:rsidP="00A05A7B">
                          <w:r>
                            <w:rPr>
                              <w:rFonts w:ascii="Arial" w:hAnsi="Arial" w:cs="Arial"/>
                              <w:color w:val="222222"/>
                              <w:sz w:val="21"/>
                              <w:szCs w:val="21"/>
                              <w:shd w:val="clear" w:color="auto" w:fill="FFFFFF"/>
                            </w:rPr>
                            <w:t>η</w:t>
                          </w:r>
                          <w:r w:rsidRPr="00A05A7B">
                            <w:rPr>
                              <w:rFonts w:ascii="Arial" w:hAnsi="Arial" w:cs="Arial"/>
                              <w:color w:val="222222"/>
                              <w:sz w:val="16"/>
                              <w:szCs w:val="16"/>
                              <w:shd w:val="clear" w:color="auto" w:fill="FFFFFF"/>
                            </w:rPr>
                            <w:t>2</w:t>
                          </w:r>
                          <w:r>
                            <w:rPr>
                              <w:rFonts w:ascii="Arial" w:hAnsi="Arial" w:cs="Arial"/>
                              <w:color w:val="222222"/>
                              <w:sz w:val="21"/>
                              <w:szCs w:val="21"/>
                              <w:shd w:val="clear" w:color="auto" w:fill="FFFFFF"/>
                            </w:rPr>
                            <w:t>=0,92</w:t>
                          </w:r>
                        </w:p>
                      </w:txbxContent>
                    </v:textbox>
                  </v:shape>
                  <v:shape id="_x0000_s1071" type="#_x0000_t202" style="position:absolute;left:42906;top:6832;width:783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05A7B" w:rsidRDefault="00A05A7B" w:rsidP="00A05A7B">
                          <w:r>
                            <w:rPr>
                              <w:rFonts w:ascii="Arial" w:hAnsi="Arial" w:cs="Arial"/>
                              <w:color w:val="222222"/>
                              <w:sz w:val="21"/>
                              <w:szCs w:val="21"/>
                              <w:shd w:val="clear" w:color="auto" w:fill="FFFFFF"/>
                            </w:rPr>
                            <w:t>η</w:t>
                          </w:r>
                          <w:r>
                            <w:rPr>
                              <w:rFonts w:ascii="Arial" w:hAnsi="Arial" w:cs="Arial"/>
                              <w:color w:val="222222"/>
                              <w:sz w:val="16"/>
                              <w:szCs w:val="16"/>
                              <w:shd w:val="clear" w:color="auto" w:fill="FFFFFF"/>
                            </w:rPr>
                            <w:t>3</w:t>
                          </w:r>
                          <w:r>
                            <w:rPr>
                              <w:rFonts w:ascii="Arial" w:hAnsi="Arial" w:cs="Arial"/>
                              <w:color w:val="222222"/>
                              <w:sz w:val="21"/>
                              <w:szCs w:val="21"/>
                              <w:shd w:val="clear" w:color="auto" w:fill="FFFFFF"/>
                            </w:rPr>
                            <w:t>=0,9</w:t>
                          </w:r>
                        </w:p>
                      </w:txbxContent>
                    </v:textbox>
                  </v:shape>
                </v:group>
              </v:group>
            </w:pict>
          </mc:Fallback>
        </mc:AlternateContent>
      </w:r>
    </w:p>
    <w:p w:rsidR="00174172" w:rsidRDefault="00174172" w:rsidP="00174172">
      <w:pPr>
        <w:rPr>
          <w:sz w:val="24"/>
          <w:szCs w:val="24"/>
        </w:rPr>
      </w:pPr>
    </w:p>
    <w:p w:rsidR="00174172" w:rsidRDefault="00174172" w:rsidP="00174172">
      <w:pPr>
        <w:rPr>
          <w:sz w:val="24"/>
          <w:szCs w:val="24"/>
        </w:rPr>
      </w:pPr>
    </w:p>
    <w:p w:rsidR="00174172" w:rsidRDefault="00174172" w:rsidP="00174172">
      <w:pPr>
        <w:rPr>
          <w:sz w:val="24"/>
          <w:szCs w:val="24"/>
        </w:rPr>
      </w:pPr>
    </w:p>
    <w:p w:rsidR="00174172" w:rsidRDefault="00174172" w:rsidP="00174172">
      <w:pPr>
        <w:rPr>
          <w:sz w:val="24"/>
          <w:szCs w:val="24"/>
        </w:rPr>
      </w:pPr>
    </w:p>
    <w:p w:rsidR="00820A1A" w:rsidRPr="00820A1A" w:rsidRDefault="00820A1A" w:rsidP="00820A1A">
      <w:pPr>
        <w:spacing w:before="100" w:beforeAutospacing="1" w:after="100" w:afterAutospacing="1" w:line="240" w:lineRule="auto"/>
        <w:rPr>
          <w:rFonts w:ascii="Times New Roman" w:eastAsia="Times New Roman" w:hAnsi="Times New Roman" w:cs="Times New Roman"/>
          <w:color w:val="333333"/>
          <w:sz w:val="24"/>
          <w:szCs w:val="24"/>
          <w:lang w:eastAsia="es-MX"/>
        </w:rPr>
      </w:pPr>
      <w:r w:rsidRPr="00820A1A">
        <w:rPr>
          <w:rFonts w:ascii="Arial" w:eastAsia="Times New Roman" w:hAnsi="Arial" w:cs="Arial"/>
          <w:color w:val="333333"/>
          <w:sz w:val="24"/>
          <w:szCs w:val="24"/>
          <w:lang w:eastAsia="es-MX"/>
        </w:rPr>
        <w:lastRenderedPageBreak/>
        <w:t xml:space="preserve">Le véhicule se déplace à vitesse constante (30 km/h) en ligne droite et sur une surface plane, à partir de la </w:t>
      </w:r>
      <w:hyperlink r:id="rId8" w:tgtFrame="_blank" w:history="1">
        <w:r w:rsidRPr="00820A1A">
          <w:rPr>
            <w:rFonts w:ascii="Arial" w:eastAsia="Times New Roman" w:hAnsi="Arial" w:cs="Arial"/>
            <w:b/>
            <w:bCs/>
            <w:color w:val="000000"/>
            <w:sz w:val="24"/>
            <w:szCs w:val="24"/>
            <w:u w:val="single"/>
            <w:lang w:eastAsia="es-MX"/>
          </w:rPr>
          <w:t>documentation technique</w:t>
        </w:r>
      </w:hyperlink>
      <w:r w:rsidRPr="00820A1A">
        <w:rPr>
          <w:rFonts w:ascii="Arial" w:eastAsia="Times New Roman" w:hAnsi="Arial" w:cs="Arial"/>
          <w:color w:val="333333"/>
          <w:sz w:val="24"/>
          <w:szCs w:val="24"/>
          <w:lang w:eastAsia="es-MX"/>
        </w:rPr>
        <w:t xml:space="preserve"> et de la figure 1 (on considère la transmission homocinétique):</w:t>
      </w:r>
    </w:p>
    <w:p w:rsidR="00820A1A" w:rsidRPr="00820A1A" w:rsidRDefault="00820A1A" w:rsidP="00820A1A">
      <w:pPr>
        <w:spacing w:after="0"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 xml:space="preserve">2) Calculer l’effort engendré par la résistance au roulement. En déduire la puissance développée par le véhicule pour compenser cette action </w:t>
      </w:r>
    </w:p>
    <w:p w:rsidR="00820A1A" w:rsidRPr="00820A1A" w:rsidRDefault="00820A1A" w:rsidP="00820A1A">
      <w:pPr>
        <w:spacing w:before="100" w:beforeAutospacing="1" w:after="100" w:afterAutospacing="1"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3) Calculer l’effort engendré par la résistance de l’air. En déduire la puissance développée par le véhicule pour compenser cette action</w:t>
      </w:r>
    </w:p>
    <w:p w:rsidR="00820A1A" w:rsidRPr="00820A1A" w:rsidRDefault="00820A1A" w:rsidP="00820A1A">
      <w:pPr>
        <w:spacing w:before="100" w:beforeAutospacing="1" w:after="100" w:afterAutospacing="1"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4) Calculer la puissance totale nécessaire développée pour déplacer le véhicule à cette vitesse.</w:t>
      </w:r>
    </w:p>
    <w:p w:rsidR="00820A1A" w:rsidRPr="00820A1A" w:rsidRDefault="00820A1A" w:rsidP="00820A1A">
      <w:pPr>
        <w:spacing w:before="100" w:beforeAutospacing="1" w:after="100" w:afterAutospacing="1"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5) Calculer au niveau des roues la vitesse angulaire.</w:t>
      </w:r>
    </w:p>
    <w:p w:rsidR="00820A1A" w:rsidRPr="00820A1A" w:rsidRDefault="00820A1A" w:rsidP="00820A1A">
      <w:pPr>
        <w:spacing w:before="100" w:beforeAutospacing="1" w:after="100" w:afterAutospacing="1"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6) Calculer le rendement global du système de transmission.</w:t>
      </w:r>
    </w:p>
    <w:p w:rsidR="00820A1A" w:rsidRPr="00820A1A" w:rsidRDefault="00820A1A" w:rsidP="00820A1A">
      <w:pPr>
        <w:spacing w:before="100" w:beforeAutospacing="1" w:after="100" w:afterAutospacing="1"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7) Calculer la puissance nécessaire du moteur. Notre voiture est équipée d'un moteur BRUSHLESS 2230 TR/V d’une puissance utile de 300 watt. Commenter les résultats, comment vous semble l’ordre de grandeur de la puissance développée par le moteur. A votre avis quels sont les autres paramètres qui n’ont pas été pris en compte pour calculer la puissance réelle nécessaire afin de dimensionner le moteur.</w:t>
      </w:r>
    </w:p>
    <w:p w:rsidR="00820A1A" w:rsidRPr="00820A1A" w:rsidRDefault="00820A1A" w:rsidP="00820A1A">
      <w:pPr>
        <w:spacing w:before="100" w:beforeAutospacing="1" w:after="100" w:afterAutospacing="1" w:line="240" w:lineRule="auto"/>
        <w:rPr>
          <w:rFonts w:ascii="Arial" w:eastAsia="Times New Roman" w:hAnsi="Arial" w:cs="Arial"/>
          <w:color w:val="333333"/>
          <w:sz w:val="24"/>
          <w:szCs w:val="24"/>
          <w:lang w:eastAsia="es-MX"/>
        </w:rPr>
      </w:pPr>
      <w:r w:rsidRPr="00820A1A">
        <w:rPr>
          <w:rFonts w:ascii="Arial" w:eastAsia="Times New Roman" w:hAnsi="Arial" w:cs="Arial"/>
          <w:color w:val="333333"/>
          <w:sz w:val="24"/>
          <w:szCs w:val="24"/>
          <w:lang w:eastAsia="es-MX"/>
        </w:rPr>
        <w:t xml:space="preserve">8) Le rendement d’un moteur électrique est de 0,9, calculer la puissance électrique fournie par la batterie. En déduire l’intensité débitée et l’autonomie du véhicule si on utilise une batterie </w:t>
      </w:r>
      <w:r w:rsidRPr="00820A1A">
        <w:rPr>
          <w:rFonts w:ascii="Arial" w:eastAsia="Times New Roman" w:hAnsi="Arial" w:cs="Arial"/>
          <w:b/>
          <w:bCs/>
          <w:color w:val="333333"/>
          <w:sz w:val="24"/>
          <w:szCs w:val="24"/>
          <w:lang w:eastAsia="es-MX"/>
        </w:rPr>
        <w:t xml:space="preserve">Ni-Cd 7,2V 1500 </w:t>
      </w:r>
      <w:proofErr w:type="spellStart"/>
      <w:r w:rsidRPr="00820A1A">
        <w:rPr>
          <w:rFonts w:ascii="Arial" w:eastAsia="Times New Roman" w:hAnsi="Arial" w:cs="Arial"/>
          <w:b/>
          <w:bCs/>
          <w:color w:val="333333"/>
          <w:sz w:val="24"/>
          <w:szCs w:val="24"/>
          <w:lang w:eastAsia="es-MX"/>
        </w:rPr>
        <w:t>mAh</w:t>
      </w:r>
      <w:proofErr w:type="spellEnd"/>
      <w:r w:rsidRPr="00820A1A">
        <w:rPr>
          <w:rFonts w:ascii="Arial" w:eastAsia="Times New Roman" w:hAnsi="Arial" w:cs="Arial"/>
          <w:color w:val="333333"/>
          <w:sz w:val="24"/>
          <w:szCs w:val="24"/>
          <w:lang w:eastAsia="es-MX"/>
        </w:rPr>
        <w:t>. Indiquer la distance parcourue par le véhicule.</w:t>
      </w:r>
    </w:p>
    <w:p w:rsidR="00820A1A" w:rsidRPr="00820A1A" w:rsidRDefault="00820A1A" w:rsidP="00820A1A">
      <w:pPr>
        <w:spacing w:before="100" w:beforeAutospacing="1" w:after="100" w:afterAutospacing="1" w:line="240" w:lineRule="auto"/>
        <w:rPr>
          <w:rFonts w:ascii="Times New Roman" w:eastAsia="Times New Roman" w:hAnsi="Times New Roman" w:cs="Times New Roman"/>
          <w:color w:val="333333"/>
          <w:sz w:val="24"/>
          <w:szCs w:val="24"/>
          <w:lang w:eastAsia="es-MX"/>
        </w:rPr>
      </w:pPr>
      <w:r w:rsidRPr="00820A1A">
        <w:rPr>
          <w:rFonts w:ascii="Arial" w:eastAsia="Times New Roman" w:hAnsi="Arial" w:cs="Arial"/>
          <w:color w:val="333333"/>
          <w:sz w:val="24"/>
          <w:szCs w:val="24"/>
          <w:lang w:eastAsia="es-MX"/>
        </w:rPr>
        <w:t xml:space="preserve">9) Une compétition durant 10 minutes le choix de la batterie est-il convenable, si non faire une proposition parmi les 3 batteries proposées sur la </w:t>
      </w:r>
      <w:hyperlink r:id="rId9" w:tgtFrame="_blank" w:history="1">
        <w:r w:rsidRPr="00820A1A">
          <w:rPr>
            <w:rFonts w:ascii="Arial" w:eastAsia="Times New Roman" w:hAnsi="Arial" w:cs="Arial"/>
            <w:b/>
            <w:bCs/>
            <w:color w:val="000000"/>
            <w:sz w:val="24"/>
            <w:szCs w:val="24"/>
            <w:u w:val="single"/>
            <w:lang w:eastAsia="es-MX"/>
          </w:rPr>
          <w:t xml:space="preserve">documentation énergie </w:t>
        </w:r>
      </w:hyperlink>
      <w:r w:rsidRPr="00820A1A">
        <w:rPr>
          <w:rFonts w:ascii="Arial" w:eastAsia="Times New Roman" w:hAnsi="Arial" w:cs="Arial"/>
          <w:color w:val="333333"/>
          <w:sz w:val="24"/>
          <w:szCs w:val="24"/>
          <w:lang w:eastAsia="es-MX"/>
        </w:rPr>
        <w:t>et vérifier son autonomie.</w:t>
      </w:r>
    </w:p>
    <w:p w:rsidR="00820A1A" w:rsidRDefault="00820A1A" w:rsidP="00174172">
      <w:pPr>
        <w:rPr>
          <w:sz w:val="24"/>
          <w:szCs w:val="24"/>
        </w:rPr>
      </w:pPr>
    </w:p>
    <w:p w:rsidR="00F85C58" w:rsidRDefault="00F85C58" w:rsidP="00F85C58">
      <w:pPr>
        <w:ind w:left="360"/>
        <w:rPr>
          <w:b/>
          <w:sz w:val="28"/>
          <w:szCs w:val="28"/>
          <w:u w:val="single"/>
        </w:rPr>
      </w:pPr>
      <w:r>
        <w:rPr>
          <w:b/>
          <w:sz w:val="28"/>
          <w:szCs w:val="28"/>
          <w:u w:val="single"/>
        </w:rPr>
        <w:t>P</w:t>
      </w:r>
      <w:r w:rsidR="00820A1A">
        <w:rPr>
          <w:b/>
          <w:sz w:val="28"/>
          <w:szCs w:val="28"/>
          <w:u w:val="single"/>
        </w:rPr>
        <w:t>artie 4</w:t>
      </w:r>
      <w:bookmarkStart w:id="0" w:name="_GoBack"/>
      <w:bookmarkEnd w:id="0"/>
    </w:p>
    <w:p w:rsidR="00F85C58" w:rsidRPr="00F85C58" w:rsidRDefault="00F85C58" w:rsidP="00F85C58">
      <w:pPr>
        <w:rPr>
          <w:sz w:val="24"/>
          <w:szCs w:val="24"/>
        </w:rPr>
      </w:pPr>
      <w:r w:rsidRPr="00F85C58">
        <w:rPr>
          <w:sz w:val="24"/>
          <w:szCs w:val="24"/>
        </w:rPr>
        <w:t>Après avoir visionné la vidéo suivante (vidéo différentiel), expliquer l'intérêt d'un différentiel sur les réducteurs 1 et 2 (figure 1) et faire une représentation schématique des deux différentiels.</w:t>
      </w:r>
    </w:p>
    <w:p w:rsidR="00D25FE9" w:rsidRPr="0096388A" w:rsidRDefault="00D25FE9" w:rsidP="00F85C58">
      <w:pPr>
        <w:pStyle w:val="Paragraphedeliste"/>
        <w:ind w:left="0"/>
        <w:rPr>
          <w:sz w:val="24"/>
          <w:szCs w:val="24"/>
        </w:rPr>
      </w:pPr>
    </w:p>
    <w:sectPr w:rsidR="00D25FE9" w:rsidRPr="00963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3BC"/>
    <w:multiLevelType w:val="hybridMultilevel"/>
    <w:tmpl w:val="BFD6E846"/>
    <w:lvl w:ilvl="0" w:tplc="6B18EF2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F61A4D"/>
    <w:multiLevelType w:val="hybridMultilevel"/>
    <w:tmpl w:val="7F66D2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3974E5"/>
    <w:multiLevelType w:val="hybridMultilevel"/>
    <w:tmpl w:val="897CBD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C"/>
    <w:rsid w:val="00095CDC"/>
    <w:rsid w:val="00137AA5"/>
    <w:rsid w:val="00174172"/>
    <w:rsid w:val="00430DAD"/>
    <w:rsid w:val="004A067D"/>
    <w:rsid w:val="00557DA5"/>
    <w:rsid w:val="005E244B"/>
    <w:rsid w:val="00650676"/>
    <w:rsid w:val="006C3F43"/>
    <w:rsid w:val="00820A1A"/>
    <w:rsid w:val="00933B38"/>
    <w:rsid w:val="00943CAF"/>
    <w:rsid w:val="0096388A"/>
    <w:rsid w:val="00A05A7B"/>
    <w:rsid w:val="00A11499"/>
    <w:rsid w:val="00A74722"/>
    <w:rsid w:val="00A96327"/>
    <w:rsid w:val="00B74A97"/>
    <w:rsid w:val="00B947A1"/>
    <w:rsid w:val="00C150FC"/>
    <w:rsid w:val="00C8710A"/>
    <w:rsid w:val="00D25FE9"/>
    <w:rsid w:val="00D61714"/>
    <w:rsid w:val="00DC5AF1"/>
    <w:rsid w:val="00DF5A84"/>
    <w:rsid w:val="00EC7549"/>
    <w:rsid w:val="00EF056D"/>
    <w:rsid w:val="00F85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0415"/>
  <w15:docId w15:val="{1DDB57C3-A5EC-442F-9390-A5EC2443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0FC"/>
    <w:pPr>
      <w:ind w:left="720"/>
      <w:contextualSpacing/>
    </w:pPr>
  </w:style>
  <w:style w:type="paragraph" w:styleId="Textedebulles">
    <w:name w:val="Balloon Text"/>
    <w:basedOn w:val="Normal"/>
    <w:link w:val="TextedebullesCar"/>
    <w:uiPriority w:val="99"/>
    <w:semiHidden/>
    <w:unhideWhenUsed/>
    <w:rsid w:val="00EC75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549"/>
    <w:rPr>
      <w:rFonts w:ascii="Tahoma" w:hAnsi="Tahoma" w:cs="Tahoma"/>
      <w:sz w:val="16"/>
      <w:szCs w:val="16"/>
    </w:rPr>
  </w:style>
  <w:style w:type="paragraph" w:styleId="Corpsdetexte">
    <w:name w:val="Body Text"/>
    <w:basedOn w:val="Normal"/>
    <w:link w:val="CorpsdetexteCar"/>
    <w:semiHidden/>
    <w:rsid w:val="00EF056D"/>
    <w:pPr>
      <w:spacing w:after="0" w:line="240" w:lineRule="auto"/>
    </w:pPr>
    <w:rPr>
      <w:rFonts w:ascii="Arial" w:eastAsia="Times New Roman" w:hAnsi="Arial" w:cs="Arial"/>
      <w:b/>
      <w:bCs/>
      <w:sz w:val="24"/>
      <w:szCs w:val="24"/>
      <w:lang w:eastAsia="fr-FR"/>
    </w:rPr>
  </w:style>
  <w:style w:type="character" w:customStyle="1" w:styleId="CorpsdetexteCar">
    <w:name w:val="Corps de texte Car"/>
    <w:basedOn w:val="Policepardfaut"/>
    <w:link w:val="Corpsdetexte"/>
    <w:semiHidden/>
    <w:rsid w:val="00EF056D"/>
    <w:rPr>
      <w:rFonts w:ascii="Arial" w:eastAsia="Times New Roman" w:hAnsi="Arial" w:cs="Arial"/>
      <w:b/>
      <w:bCs/>
      <w:sz w:val="24"/>
      <w:szCs w:val="24"/>
      <w:lang w:eastAsia="fr-FR"/>
    </w:rPr>
  </w:style>
  <w:style w:type="paragraph" w:styleId="NormalWeb">
    <w:name w:val="Normal (Web)"/>
    <w:basedOn w:val="Normal"/>
    <w:uiPriority w:val="99"/>
    <w:semiHidden/>
    <w:unhideWhenUsed/>
    <w:rsid w:val="00820A1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Lienhypertexte">
    <w:name w:val="Hyperlink"/>
    <w:basedOn w:val="Policepardfaut"/>
    <w:uiPriority w:val="99"/>
    <w:semiHidden/>
    <w:unhideWhenUsed/>
    <w:rsid w:val="00820A1A"/>
    <w:rPr>
      <w:color w:val="0000FF"/>
      <w:u w:val="single"/>
    </w:rPr>
  </w:style>
  <w:style w:type="character" w:styleId="lev">
    <w:name w:val="Strong"/>
    <w:basedOn w:val="Policepardfaut"/>
    <w:uiPriority w:val="22"/>
    <w:qFormat/>
    <w:rsid w:val="00820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36369">
      <w:bodyDiv w:val="1"/>
      <w:marLeft w:val="0"/>
      <w:marRight w:val="0"/>
      <w:marTop w:val="0"/>
      <w:marBottom w:val="0"/>
      <w:divBdr>
        <w:top w:val="none" w:sz="0" w:space="0" w:color="auto"/>
        <w:left w:val="none" w:sz="0" w:space="0" w:color="auto"/>
        <w:bottom w:val="none" w:sz="0" w:space="0" w:color="auto"/>
        <w:right w:val="none" w:sz="0" w:space="0" w:color="auto"/>
      </w:divBdr>
      <w:divsChild>
        <w:div w:id="68055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cours%202019\COURS%201S%202019\02%20TP%20TRANSMISSION%20DE%20PUISSANCE\TP%20VOITURE%20PIRATE%20TRANSMISSION%20DE%20PUISSANCE\TP%20VOITURE%20PIRATE%20TRANSMISSION%20DE%20PUISSANCE\documents\Didacticiel%20Professeur%20b\TAMIYA-Livret-3.PDF"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cours%202019\COURS%201S%202019\02%20TP%20TRANSMISSION%20DE%20PUISSANCE\TP%20VOITURE%20PIRATE%20TRANSMISSION%20DE%20PUISSANCE\TP%20VOITURE%20PIRATE%20TRANSMISSION%20DE%20PUISSANCE\documents\Didacticiel%20Professeur%20b\TAMIYA-Livret-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4</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Max</dc:creator>
  <cp:lastModifiedBy>HUBERT Max</cp:lastModifiedBy>
  <cp:revision>11</cp:revision>
  <dcterms:created xsi:type="dcterms:W3CDTF">2017-11-30T18:32:00Z</dcterms:created>
  <dcterms:modified xsi:type="dcterms:W3CDTF">2019-10-07T13:58:00Z</dcterms:modified>
</cp:coreProperties>
</file>